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C51" w:rsidRPr="00786C51" w:rsidRDefault="00786C51" w:rsidP="00786C51">
      <w:pPr>
        <w:jc w:val="center"/>
        <w:rPr>
          <w:rFonts w:ascii="Times New Roman" w:hAnsi="Times New Roman"/>
          <w:sz w:val="28"/>
          <w:szCs w:val="28"/>
        </w:rPr>
      </w:pPr>
      <w:r w:rsidRPr="00786C51">
        <w:rPr>
          <w:rFonts w:ascii="Times New Roman" w:hAnsi="Times New Roman"/>
          <w:sz w:val="28"/>
          <w:szCs w:val="28"/>
        </w:rPr>
        <w:t>СОВЕТ МАМАДЫШСКОГО МУНИЦИПАЛЬНОГО РАЙОНА РТ</w:t>
      </w:r>
    </w:p>
    <w:p w:rsidR="00786C51" w:rsidRPr="00786C51" w:rsidRDefault="00786C51" w:rsidP="00786C51">
      <w:pPr>
        <w:jc w:val="center"/>
        <w:rPr>
          <w:rFonts w:ascii="Times New Roman" w:hAnsi="Times New Roman"/>
          <w:sz w:val="28"/>
          <w:szCs w:val="28"/>
        </w:rPr>
      </w:pPr>
      <w:r w:rsidRPr="00786C51">
        <w:rPr>
          <w:rFonts w:ascii="Times New Roman" w:hAnsi="Times New Roman"/>
          <w:sz w:val="28"/>
          <w:szCs w:val="28"/>
        </w:rPr>
        <w:t>РЕШЕНИЕ</w:t>
      </w:r>
    </w:p>
    <w:p w:rsidR="00786C51" w:rsidRPr="00786C51" w:rsidRDefault="00786C51" w:rsidP="00786C51">
      <w:pPr>
        <w:jc w:val="both"/>
        <w:rPr>
          <w:rFonts w:ascii="Times New Roman" w:hAnsi="Times New Roman"/>
          <w:sz w:val="28"/>
          <w:szCs w:val="28"/>
        </w:rPr>
      </w:pPr>
    </w:p>
    <w:p w:rsidR="00786C51" w:rsidRPr="00786C51" w:rsidRDefault="00786C51" w:rsidP="00786C51">
      <w:pPr>
        <w:jc w:val="both"/>
        <w:rPr>
          <w:rFonts w:ascii="Times New Roman" w:hAnsi="Times New Roman"/>
          <w:sz w:val="28"/>
          <w:szCs w:val="28"/>
        </w:rPr>
      </w:pPr>
      <w:r w:rsidRPr="00786C5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7</w:t>
      </w:r>
      <w:r w:rsidRPr="00786C51">
        <w:rPr>
          <w:rFonts w:ascii="Times New Roman" w:hAnsi="Times New Roman"/>
          <w:sz w:val="28"/>
          <w:szCs w:val="28"/>
        </w:rPr>
        <w:t>-36</w:t>
      </w:r>
      <w:r w:rsidRPr="00786C51">
        <w:rPr>
          <w:rFonts w:ascii="Times New Roman" w:hAnsi="Times New Roman"/>
          <w:sz w:val="28"/>
          <w:szCs w:val="28"/>
        </w:rPr>
        <w:tab/>
      </w:r>
      <w:r w:rsidRPr="00786C51">
        <w:rPr>
          <w:rFonts w:ascii="Times New Roman" w:hAnsi="Times New Roman"/>
          <w:sz w:val="28"/>
          <w:szCs w:val="28"/>
        </w:rPr>
        <w:tab/>
      </w:r>
      <w:r w:rsidRPr="00786C51">
        <w:rPr>
          <w:rFonts w:ascii="Times New Roman" w:hAnsi="Times New Roman"/>
          <w:sz w:val="28"/>
          <w:szCs w:val="28"/>
        </w:rPr>
        <w:tab/>
      </w:r>
      <w:r w:rsidRPr="00786C51">
        <w:rPr>
          <w:rFonts w:ascii="Times New Roman" w:hAnsi="Times New Roman"/>
          <w:sz w:val="28"/>
          <w:szCs w:val="28"/>
        </w:rPr>
        <w:tab/>
      </w:r>
      <w:r w:rsidRPr="00786C51">
        <w:rPr>
          <w:rFonts w:ascii="Times New Roman" w:hAnsi="Times New Roman"/>
          <w:sz w:val="28"/>
          <w:szCs w:val="28"/>
        </w:rPr>
        <w:tab/>
      </w:r>
      <w:r w:rsidRPr="00786C51">
        <w:rPr>
          <w:rFonts w:ascii="Times New Roman" w:hAnsi="Times New Roman"/>
          <w:sz w:val="28"/>
          <w:szCs w:val="28"/>
        </w:rPr>
        <w:tab/>
      </w:r>
      <w:r w:rsidRPr="00786C51">
        <w:rPr>
          <w:rFonts w:ascii="Times New Roman" w:hAnsi="Times New Roman"/>
          <w:sz w:val="28"/>
          <w:szCs w:val="28"/>
        </w:rPr>
        <w:tab/>
      </w:r>
      <w:r w:rsidRPr="00786C51">
        <w:rPr>
          <w:rFonts w:ascii="Times New Roman" w:hAnsi="Times New Roman"/>
          <w:sz w:val="28"/>
          <w:szCs w:val="28"/>
        </w:rPr>
        <w:tab/>
      </w:r>
      <w:r w:rsidRPr="00786C51">
        <w:rPr>
          <w:rFonts w:ascii="Times New Roman" w:hAnsi="Times New Roman"/>
          <w:sz w:val="28"/>
          <w:szCs w:val="28"/>
        </w:rPr>
        <w:tab/>
        <w:t>от 03.02.2015 г.</w:t>
      </w:r>
    </w:p>
    <w:p w:rsidR="00483D6B" w:rsidRDefault="00483D6B" w:rsidP="00483D6B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54271F" w:rsidRDefault="00457D2A" w:rsidP="00457D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4A4042">
        <w:rPr>
          <w:rFonts w:ascii="Times New Roman" w:hAnsi="Times New Roman"/>
          <w:sz w:val="28"/>
          <w:szCs w:val="28"/>
        </w:rPr>
        <w:t>О внесении изменений и дополнений в решение  Совета Мамадышского муниципального района  №1-</w:t>
      </w:r>
      <w:r>
        <w:rPr>
          <w:rFonts w:ascii="Times New Roman" w:hAnsi="Times New Roman"/>
          <w:sz w:val="28"/>
          <w:szCs w:val="28"/>
        </w:rPr>
        <w:t>2</w:t>
      </w:r>
      <w:r w:rsidRPr="004A4042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15.11.2010</w:t>
      </w:r>
      <w:r w:rsidRPr="004A4042">
        <w:rPr>
          <w:rFonts w:ascii="Times New Roman" w:hAnsi="Times New Roman"/>
          <w:sz w:val="28"/>
          <w:szCs w:val="28"/>
        </w:rPr>
        <w:t xml:space="preserve"> года</w:t>
      </w:r>
    </w:p>
    <w:p w:rsidR="00457D2A" w:rsidRDefault="00457D2A" w:rsidP="00457D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C5EAE">
        <w:rPr>
          <w:rFonts w:ascii="Times New Roman" w:hAnsi="Times New Roman"/>
          <w:sz w:val="28"/>
          <w:szCs w:val="28"/>
        </w:rPr>
        <w:t>Об утверждении председателей постоянных комиссий Совета</w:t>
      </w:r>
    </w:p>
    <w:p w:rsidR="00457D2A" w:rsidRPr="000C22B6" w:rsidRDefault="00457D2A" w:rsidP="00457D2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AC5EAE">
        <w:rPr>
          <w:rFonts w:ascii="Times New Roman" w:hAnsi="Times New Roman"/>
          <w:sz w:val="28"/>
          <w:szCs w:val="28"/>
        </w:rPr>
        <w:t xml:space="preserve"> Мамадышского муниципального района</w:t>
      </w:r>
      <w:r>
        <w:rPr>
          <w:rFonts w:ascii="Times New Roman" w:hAnsi="Times New Roman"/>
          <w:sz w:val="28"/>
          <w:szCs w:val="28"/>
        </w:rPr>
        <w:t>»</w:t>
      </w:r>
    </w:p>
    <w:p w:rsidR="00457D2A" w:rsidRDefault="00457D2A" w:rsidP="00457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93CE7" w:rsidRPr="000C22B6" w:rsidRDefault="00C93CE7" w:rsidP="00457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93CE7" w:rsidRDefault="006834F2" w:rsidP="00C93C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F4E05">
        <w:rPr>
          <w:rFonts w:ascii="Times New Roman" w:hAnsi="Times New Roman"/>
          <w:sz w:val="28"/>
          <w:szCs w:val="28"/>
        </w:rPr>
        <w:t xml:space="preserve">Заслушав информацию заместителя Главы Мамадышского муниципального района  </w:t>
      </w:r>
      <w:r>
        <w:rPr>
          <w:rFonts w:ascii="Times New Roman" w:hAnsi="Times New Roman"/>
          <w:sz w:val="28"/>
          <w:szCs w:val="28"/>
        </w:rPr>
        <w:t>Гимранова С.М</w:t>
      </w:r>
      <w:r w:rsidRPr="00BF4E05">
        <w:rPr>
          <w:rFonts w:ascii="Times New Roman" w:hAnsi="Times New Roman"/>
          <w:sz w:val="28"/>
          <w:szCs w:val="28"/>
        </w:rPr>
        <w:t>., в соответствии с Федеральным законом   № 131-ФЗ от 06.10.2003 года "Об общих принципах организации местного самоуправления в Российской Федерации", Закона Республики Татарстан    № 45-ЗРТ от 28.07.2004 года «О местном самоуправлении в Республике Татарстан»,</w:t>
      </w:r>
      <w:r>
        <w:rPr>
          <w:rFonts w:ascii="Times New Roman" w:hAnsi="Times New Roman"/>
          <w:sz w:val="28"/>
          <w:szCs w:val="28"/>
        </w:rPr>
        <w:t xml:space="preserve"> </w:t>
      </w:r>
      <w:r w:rsidR="0054271F">
        <w:rPr>
          <w:rFonts w:ascii="Times New Roman" w:hAnsi="Times New Roman"/>
          <w:sz w:val="28"/>
          <w:szCs w:val="28"/>
        </w:rPr>
        <w:t>п</w:t>
      </w:r>
      <w:r w:rsidR="00C93CE7">
        <w:rPr>
          <w:rFonts w:ascii="Times New Roman" w:hAnsi="Times New Roman"/>
          <w:sz w:val="28"/>
          <w:szCs w:val="28"/>
        </w:rPr>
        <w:t xml:space="preserve">.1 ст.35 Устава </w:t>
      </w:r>
      <w:r w:rsidR="00C93CE7" w:rsidRPr="00BF4E05">
        <w:rPr>
          <w:rFonts w:ascii="Times New Roman" w:hAnsi="Times New Roman"/>
          <w:sz w:val="28"/>
          <w:szCs w:val="28"/>
        </w:rPr>
        <w:t xml:space="preserve">муниципального образования Мамадышский муниципальный район, </w:t>
      </w:r>
      <w:r>
        <w:rPr>
          <w:rFonts w:ascii="Times New Roman" w:hAnsi="Times New Roman"/>
          <w:sz w:val="28"/>
          <w:szCs w:val="28"/>
        </w:rPr>
        <w:t xml:space="preserve"> Регламен</w:t>
      </w:r>
      <w:r w:rsidR="00661E5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том Совета Мамадышского муниципального района, </w:t>
      </w:r>
      <w:r w:rsidR="00C93CE7">
        <w:rPr>
          <w:rFonts w:ascii="Times New Roman" w:hAnsi="Times New Roman"/>
          <w:sz w:val="28"/>
          <w:szCs w:val="28"/>
        </w:rPr>
        <w:t>решения Совета Мало</w:t>
      </w:r>
      <w:r w:rsidR="00F63EB2">
        <w:rPr>
          <w:rFonts w:ascii="Times New Roman" w:hAnsi="Times New Roman"/>
          <w:sz w:val="28"/>
          <w:szCs w:val="28"/>
        </w:rPr>
        <w:t>-</w:t>
      </w:r>
      <w:r w:rsidR="00C93CE7">
        <w:rPr>
          <w:rFonts w:ascii="Times New Roman" w:hAnsi="Times New Roman"/>
          <w:sz w:val="28"/>
          <w:szCs w:val="28"/>
        </w:rPr>
        <w:t xml:space="preserve">кирменского сельского поселения </w:t>
      </w:r>
      <w:r w:rsidR="00F63EB2">
        <w:rPr>
          <w:rFonts w:ascii="Times New Roman" w:hAnsi="Times New Roman"/>
          <w:sz w:val="28"/>
          <w:szCs w:val="28"/>
        </w:rPr>
        <w:t xml:space="preserve">№4-38 от 20.12.2014 г. </w:t>
      </w:r>
      <w:r w:rsidR="00C93CE7">
        <w:rPr>
          <w:rFonts w:ascii="Times New Roman" w:hAnsi="Times New Roman"/>
          <w:sz w:val="28"/>
          <w:szCs w:val="28"/>
        </w:rPr>
        <w:t xml:space="preserve">о досрочном прекращении полномочий депутата от Малокирменского </w:t>
      </w:r>
      <w:r>
        <w:rPr>
          <w:rFonts w:ascii="Times New Roman" w:hAnsi="Times New Roman"/>
          <w:sz w:val="28"/>
          <w:szCs w:val="28"/>
        </w:rPr>
        <w:t xml:space="preserve">одномандатного </w:t>
      </w:r>
      <w:r w:rsidR="00C93CE7">
        <w:rPr>
          <w:rFonts w:ascii="Times New Roman" w:hAnsi="Times New Roman"/>
          <w:sz w:val="28"/>
          <w:szCs w:val="28"/>
        </w:rPr>
        <w:t>избирательного округа  №4  Гаянова Ф</w:t>
      </w:r>
      <w:r>
        <w:rPr>
          <w:rFonts w:ascii="Times New Roman" w:hAnsi="Times New Roman"/>
          <w:sz w:val="28"/>
          <w:szCs w:val="28"/>
        </w:rPr>
        <w:t>арх</w:t>
      </w:r>
      <w:r w:rsidR="00C93CE7">
        <w:rPr>
          <w:rFonts w:ascii="Times New Roman" w:hAnsi="Times New Roman"/>
          <w:sz w:val="28"/>
          <w:szCs w:val="28"/>
        </w:rPr>
        <w:t>ата Раф</w:t>
      </w:r>
      <w:r w:rsidR="00F63EB2">
        <w:rPr>
          <w:rFonts w:ascii="Times New Roman" w:hAnsi="Times New Roman"/>
          <w:sz w:val="28"/>
          <w:szCs w:val="28"/>
        </w:rPr>
        <w:t>г</w:t>
      </w:r>
      <w:r w:rsidR="00C93CE7">
        <w:rPr>
          <w:rFonts w:ascii="Times New Roman" w:hAnsi="Times New Roman"/>
          <w:sz w:val="28"/>
          <w:szCs w:val="28"/>
        </w:rPr>
        <w:t>атовича в связи со смертью</w:t>
      </w:r>
      <w:r w:rsidR="00C93CE7" w:rsidRPr="00BF4E05">
        <w:rPr>
          <w:rFonts w:ascii="Times New Roman" w:hAnsi="Times New Roman"/>
          <w:sz w:val="28"/>
          <w:szCs w:val="28"/>
        </w:rPr>
        <w:t>,  Совет   Мамадышского   муниципального  района р е ш и л:</w:t>
      </w:r>
    </w:p>
    <w:p w:rsidR="00457D2A" w:rsidRPr="000C22B6" w:rsidRDefault="00457D2A" w:rsidP="00457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4271F" w:rsidRDefault="00A87B7C" w:rsidP="00A87B7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F04BB">
        <w:rPr>
          <w:rFonts w:ascii="Times New Roman" w:hAnsi="Times New Roman"/>
          <w:sz w:val="28"/>
          <w:szCs w:val="28"/>
        </w:rPr>
        <w:t xml:space="preserve"> </w:t>
      </w:r>
      <w:r w:rsidR="006834F2">
        <w:rPr>
          <w:rFonts w:ascii="Times New Roman" w:hAnsi="Times New Roman"/>
          <w:sz w:val="28"/>
          <w:szCs w:val="28"/>
        </w:rPr>
        <w:t>Считать</w:t>
      </w:r>
      <w:r w:rsidR="00C93CE7">
        <w:rPr>
          <w:rFonts w:ascii="Times New Roman" w:hAnsi="Times New Roman"/>
          <w:sz w:val="28"/>
          <w:szCs w:val="28"/>
        </w:rPr>
        <w:t xml:space="preserve"> досрочно</w:t>
      </w:r>
      <w:r w:rsidR="0054271F" w:rsidRPr="00A87B7C">
        <w:rPr>
          <w:rFonts w:ascii="Times New Roman" w:hAnsi="Times New Roman"/>
          <w:sz w:val="28"/>
          <w:szCs w:val="28"/>
        </w:rPr>
        <w:t xml:space="preserve"> </w:t>
      </w:r>
      <w:r w:rsidR="006834F2">
        <w:rPr>
          <w:rFonts w:ascii="Times New Roman" w:hAnsi="Times New Roman"/>
          <w:sz w:val="28"/>
          <w:szCs w:val="28"/>
        </w:rPr>
        <w:t xml:space="preserve">прекратившим </w:t>
      </w:r>
      <w:r w:rsidR="0054271F" w:rsidRPr="00A87B7C">
        <w:rPr>
          <w:rFonts w:ascii="Times New Roman" w:hAnsi="Times New Roman"/>
          <w:sz w:val="28"/>
          <w:szCs w:val="28"/>
        </w:rPr>
        <w:t>полномочи</w:t>
      </w:r>
      <w:r w:rsidR="00C93CE7">
        <w:rPr>
          <w:rFonts w:ascii="Times New Roman" w:hAnsi="Times New Roman"/>
          <w:sz w:val="28"/>
          <w:szCs w:val="28"/>
        </w:rPr>
        <w:t>я</w:t>
      </w:r>
      <w:r w:rsidR="0054271F" w:rsidRPr="00A87B7C"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="00813E2C">
          <w:rPr>
            <w:rFonts w:ascii="Times New Roman" w:eastAsiaTheme="minorHAnsi" w:hAnsi="Times New Roman"/>
            <w:sz w:val="28"/>
            <w:szCs w:val="28"/>
          </w:rPr>
          <w:t>председателя</w:t>
        </w:r>
      </w:hyperlink>
      <w:r w:rsidR="00813E2C">
        <w:rPr>
          <w:rFonts w:ascii="Times New Roman" w:eastAsiaTheme="minorHAnsi" w:hAnsi="Times New Roman"/>
          <w:sz w:val="28"/>
          <w:szCs w:val="28"/>
        </w:rPr>
        <w:t xml:space="preserve"> п</w:t>
      </w:r>
      <w:r w:rsidR="0054271F">
        <w:rPr>
          <w:rFonts w:ascii="Times New Roman" w:eastAsiaTheme="minorHAnsi" w:hAnsi="Times New Roman"/>
          <w:sz w:val="28"/>
          <w:szCs w:val="28"/>
        </w:rPr>
        <w:t xml:space="preserve">остоянной комиссии </w:t>
      </w:r>
      <w:r>
        <w:rPr>
          <w:rFonts w:ascii="Times New Roman" w:hAnsi="Times New Roman"/>
          <w:sz w:val="28"/>
          <w:szCs w:val="28"/>
        </w:rPr>
        <w:t xml:space="preserve">по </w:t>
      </w:r>
      <w:r w:rsidR="006834F2">
        <w:rPr>
          <w:rFonts w:ascii="Times New Roman" w:hAnsi="Times New Roman"/>
          <w:sz w:val="28"/>
          <w:szCs w:val="28"/>
        </w:rPr>
        <w:t>местному самоуправлению, аграрной политике, землепользованию и экологии Совета муниципального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F63EB2">
        <w:rPr>
          <w:rFonts w:ascii="Times New Roman" w:hAnsi="Times New Roman"/>
          <w:sz w:val="28"/>
          <w:szCs w:val="28"/>
        </w:rPr>
        <w:t>Гаянова Фархата Рафг</w:t>
      </w:r>
      <w:r w:rsidR="006834F2">
        <w:rPr>
          <w:rFonts w:ascii="Times New Roman" w:hAnsi="Times New Roman"/>
          <w:sz w:val="28"/>
          <w:szCs w:val="28"/>
        </w:rPr>
        <w:t>атовича в связи со смертью</w:t>
      </w:r>
      <w:r w:rsidR="00F63EB2">
        <w:rPr>
          <w:rFonts w:ascii="Times New Roman" w:eastAsiaTheme="minorHAnsi" w:hAnsi="Times New Roman"/>
          <w:sz w:val="28"/>
          <w:szCs w:val="28"/>
        </w:rPr>
        <w:t>.</w:t>
      </w:r>
    </w:p>
    <w:p w:rsidR="0054271F" w:rsidRDefault="00A87B7C" w:rsidP="005427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</w:t>
      </w:r>
      <w:r w:rsidR="00BF04BB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У</w:t>
      </w:r>
      <w:r w:rsidR="0054271F">
        <w:rPr>
          <w:rFonts w:ascii="Times New Roman" w:eastAsiaTheme="minorHAnsi" w:hAnsi="Times New Roman"/>
          <w:sz w:val="28"/>
          <w:szCs w:val="28"/>
        </w:rPr>
        <w:t xml:space="preserve">твердить </w:t>
      </w:r>
      <w:r w:rsidR="006834F2">
        <w:rPr>
          <w:rFonts w:ascii="Times New Roman" w:eastAsiaTheme="minorHAnsi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редседателем постоянной комиссии по </w:t>
      </w:r>
      <w:r w:rsidR="006834F2">
        <w:rPr>
          <w:rFonts w:ascii="Times New Roman" w:hAnsi="Times New Roman"/>
          <w:sz w:val="28"/>
          <w:szCs w:val="28"/>
        </w:rPr>
        <w:t>местному самоуправлению, аграрной политике, землепользованию и экологии Совета муниципального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6834F2">
        <w:rPr>
          <w:rFonts w:ascii="Times New Roman" w:hAnsi="Times New Roman"/>
          <w:sz w:val="28"/>
          <w:szCs w:val="28"/>
        </w:rPr>
        <w:t>Плакатнова Сергея Ивановича</w:t>
      </w:r>
      <w:r>
        <w:rPr>
          <w:rFonts w:ascii="Times New Roman" w:hAnsi="Times New Roman"/>
          <w:sz w:val="28"/>
          <w:szCs w:val="28"/>
        </w:rPr>
        <w:t xml:space="preserve">, депутата от </w:t>
      </w:r>
      <w:r w:rsidR="006834F2">
        <w:rPr>
          <w:rFonts w:ascii="Times New Roman" w:hAnsi="Times New Roman"/>
          <w:sz w:val="28"/>
          <w:szCs w:val="28"/>
        </w:rPr>
        <w:t>Омар</w:t>
      </w:r>
      <w:r>
        <w:rPr>
          <w:rFonts w:ascii="Times New Roman" w:hAnsi="Times New Roman"/>
          <w:sz w:val="28"/>
          <w:szCs w:val="28"/>
        </w:rPr>
        <w:t xml:space="preserve">ского одномандатного избирательного округа № </w:t>
      </w:r>
      <w:r w:rsidR="006834F2">
        <w:rPr>
          <w:rFonts w:ascii="Times New Roman" w:hAnsi="Times New Roman"/>
          <w:sz w:val="28"/>
          <w:szCs w:val="28"/>
        </w:rPr>
        <w:t>6</w:t>
      </w:r>
      <w:r w:rsidR="00A304C4">
        <w:rPr>
          <w:rFonts w:ascii="Times New Roman" w:hAnsi="Times New Roman"/>
          <w:sz w:val="28"/>
          <w:szCs w:val="28"/>
        </w:rPr>
        <w:t>.</w:t>
      </w:r>
    </w:p>
    <w:p w:rsidR="0054271F" w:rsidRDefault="0054271F" w:rsidP="005427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3. Контроль </w:t>
      </w:r>
      <w:r w:rsidR="00661E55">
        <w:rPr>
          <w:rFonts w:ascii="Times New Roman" w:hAnsi="Times New Roman"/>
          <w:sz w:val="28"/>
          <w:szCs w:val="28"/>
        </w:rPr>
        <w:t>за исполнением настоящего решения возложить на заместителя Главы района, заместителя председателя Совета муниципального района</w:t>
      </w:r>
      <w:r w:rsidR="00661E55">
        <w:rPr>
          <w:rFonts w:ascii="Times New Roman" w:eastAsiaTheme="minorHAnsi" w:hAnsi="Times New Roman"/>
          <w:sz w:val="28"/>
          <w:szCs w:val="28"/>
        </w:rPr>
        <w:t xml:space="preserve"> </w:t>
      </w:r>
      <w:r w:rsidR="006834F2">
        <w:rPr>
          <w:rFonts w:ascii="Times New Roman" w:eastAsiaTheme="minorHAnsi" w:hAnsi="Times New Roman"/>
          <w:sz w:val="28"/>
          <w:szCs w:val="28"/>
        </w:rPr>
        <w:t>Гимранова С.М</w:t>
      </w:r>
      <w:r w:rsidR="00A304C4">
        <w:rPr>
          <w:rFonts w:ascii="Times New Roman" w:eastAsiaTheme="minorHAnsi" w:hAnsi="Times New Roman"/>
          <w:sz w:val="28"/>
          <w:szCs w:val="28"/>
        </w:rPr>
        <w:t>.</w:t>
      </w:r>
    </w:p>
    <w:p w:rsidR="00C65714" w:rsidRPr="00C65714" w:rsidRDefault="00C65714" w:rsidP="00C65714">
      <w:pPr>
        <w:pStyle w:val="ab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/>
          <w:sz w:val="28"/>
          <w:szCs w:val="28"/>
        </w:rPr>
      </w:pPr>
    </w:p>
    <w:p w:rsidR="00457D2A" w:rsidRPr="000C22B6" w:rsidRDefault="00457D2A" w:rsidP="00457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7D2A" w:rsidRPr="000C22B6" w:rsidRDefault="00457D2A" w:rsidP="00683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C22B6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района</w:t>
      </w:r>
      <w:r w:rsidRPr="000C22B6">
        <w:rPr>
          <w:rFonts w:ascii="Times New Roman" w:hAnsi="Times New Roman"/>
          <w:sz w:val="28"/>
          <w:szCs w:val="28"/>
        </w:rPr>
        <w:t>,</w:t>
      </w:r>
    </w:p>
    <w:p w:rsidR="00457D2A" w:rsidRDefault="00457D2A" w:rsidP="00683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0F4278">
        <w:rPr>
          <w:rFonts w:ascii="Times New Roman" w:hAnsi="Times New Roman"/>
          <w:sz w:val="28"/>
          <w:szCs w:val="28"/>
        </w:rPr>
        <w:t xml:space="preserve"> </w:t>
      </w:r>
      <w:r w:rsidRPr="000C22B6">
        <w:rPr>
          <w:rFonts w:ascii="Times New Roman" w:hAnsi="Times New Roman"/>
          <w:sz w:val="28"/>
          <w:szCs w:val="28"/>
        </w:rPr>
        <w:t xml:space="preserve">Совета </w:t>
      </w:r>
    </w:p>
    <w:p w:rsidR="002228F9" w:rsidRPr="001710CF" w:rsidRDefault="00457D2A" w:rsidP="00661E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муниципального района                                                   А.П. Иванов</w:t>
      </w:r>
    </w:p>
    <w:sectPr w:rsidR="002228F9" w:rsidRPr="001710CF" w:rsidSect="00661E5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851" w:right="851" w:bottom="851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0E3" w:rsidRDefault="007D20E3" w:rsidP="00D40665">
      <w:pPr>
        <w:spacing w:after="0" w:line="240" w:lineRule="auto"/>
      </w:pPr>
      <w:r>
        <w:separator/>
      </w:r>
    </w:p>
  </w:endnote>
  <w:endnote w:type="continuationSeparator" w:id="1">
    <w:p w:rsidR="007D20E3" w:rsidRDefault="007D20E3" w:rsidP="00D40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A7B" w:rsidRDefault="00945848" w:rsidP="00CA481B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429A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10A7B" w:rsidRDefault="007D20E3" w:rsidP="00710A7B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A7B" w:rsidRDefault="007D20E3" w:rsidP="00710A7B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0E3" w:rsidRDefault="007D20E3" w:rsidP="00D40665">
      <w:pPr>
        <w:spacing w:after="0" w:line="240" w:lineRule="auto"/>
      </w:pPr>
      <w:r>
        <w:separator/>
      </w:r>
    </w:p>
  </w:footnote>
  <w:footnote w:type="continuationSeparator" w:id="1">
    <w:p w:rsidR="007D20E3" w:rsidRDefault="007D20E3" w:rsidP="00D40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B2E" w:rsidRDefault="00945848" w:rsidP="00617CB4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429A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17B2E" w:rsidRDefault="007D20E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B2E" w:rsidRDefault="00945848" w:rsidP="00617CB4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429A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61E55">
      <w:rPr>
        <w:rStyle w:val="aa"/>
        <w:noProof/>
      </w:rPr>
      <w:t>2</w:t>
    </w:r>
    <w:r>
      <w:rPr>
        <w:rStyle w:val="aa"/>
      </w:rPr>
      <w:fldChar w:fldCharType="end"/>
    </w:r>
  </w:p>
  <w:p w:rsidR="00417B2E" w:rsidRDefault="007D20E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B3895"/>
    <w:multiLevelType w:val="hybridMultilevel"/>
    <w:tmpl w:val="D8F60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234B52"/>
    <w:multiLevelType w:val="hybridMultilevel"/>
    <w:tmpl w:val="DB807BDE"/>
    <w:lvl w:ilvl="0" w:tplc="E8BC01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B99679A"/>
    <w:multiLevelType w:val="hybridMultilevel"/>
    <w:tmpl w:val="021E92C6"/>
    <w:lvl w:ilvl="0" w:tplc="E63E8B9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9D013F5"/>
    <w:multiLevelType w:val="hybridMultilevel"/>
    <w:tmpl w:val="99D63C2C"/>
    <w:lvl w:ilvl="0" w:tplc="D412542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185C56"/>
    <w:multiLevelType w:val="hybridMultilevel"/>
    <w:tmpl w:val="90EC1F4A"/>
    <w:lvl w:ilvl="0" w:tplc="A9129DA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237881"/>
    <w:multiLevelType w:val="hybridMultilevel"/>
    <w:tmpl w:val="C3FA0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8046CA"/>
    <w:multiLevelType w:val="hybridMultilevel"/>
    <w:tmpl w:val="8A28A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7D2A"/>
    <w:rsid w:val="0000136D"/>
    <w:rsid w:val="00002EB8"/>
    <w:rsid w:val="00006D1A"/>
    <w:rsid w:val="0000721E"/>
    <w:rsid w:val="0000766A"/>
    <w:rsid w:val="00007DD1"/>
    <w:rsid w:val="0001166A"/>
    <w:rsid w:val="00011F76"/>
    <w:rsid w:val="00014CB5"/>
    <w:rsid w:val="00015912"/>
    <w:rsid w:val="00022BE7"/>
    <w:rsid w:val="00023C5E"/>
    <w:rsid w:val="00023DEB"/>
    <w:rsid w:val="00026606"/>
    <w:rsid w:val="00037108"/>
    <w:rsid w:val="000377D1"/>
    <w:rsid w:val="0003796A"/>
    <w:rsid w:val="000406E7"/>
    <w:rsid w:val="00042157"/>
    <w:rsid w:val="000434CF"/>
    <w:rsid w:val="000434F5"/>
    <w:rsid w:val="00043722"/>
    <w:rsid w:val="000437A7"/>
    <w:rsid w:val="00043E4B"/>
    <w:rsid w:val="00044014"/>
    <w:rsid w:val="000444D7"/>
    <w:rsid w:val="00050F20"/>
    <w:rsid w:val="0005161C"/>
    <w:rsid w:val="0005256C"/>
    <w:rsid w:val="0005273A"/>
    <w:rsid w:val="00052C70"/>
    <w:rsid w:val="00054308"/>
    <w:rsid w:val="0005472B"/>
    <w:rsid w:val="0005726D"/>
    <w:rsid w:val="0006050C"/>
    <w:rsid w:val="000606F4"/>
    <w:rsid w:val="000617B6"/>
    <w:rsid w:val="000660E0"/>
    <w:rsid w:val="000666C4"/>
    <w:rsid w:val="00070099"/>
    <w:rsid w:val="00070288"/>
    <w:rsid w:val="000728FB"/>
    <w:rsid w:val="00073FDA"/>
    <w:rsid w:val="0007423B"/>
    <w:rsid w:val="000813AD"/>
    <w:rsid w:val="00082598"/>
    <w:rsid w:val="00082C6D"/>
    <w:rsid w:val="00084227"/>
    <w:rsid w:val="00084F52"/>
    <w:rsid w:val="0008715F"/>
    <w:rsid w:val="00087587"/>
    <w:rsid w:val="00090027"/>
    <w:rsid w:val="00092EF2"/>
    <w:rsid w:val="000958F4"/>
    <w:rsid w:val="000974B6"/>
    <w:rsid w:val="00097602"/>
    <w:rsid w:val="000A1FF8"/>
    <w:rsid w:val="000A3527"/>
    <w:rsid w:val="000A5B42"/>
    <w:rsid w:val="000A7234"/>
    <w:rsid w:val="000B103D"/>
    <w:rsid w:val="000B21FD"/>
    <w:rsid w:val="000B608E"/>
    <w:rsid w:val="000B63D7"/>
    <w:rsid w:val="000B6F7E"/>
    <w:rsid w:val="000C113C"/>
    <w:rsid w:val="000C375E"/>
    <w:rsid w:val="000C53B5"/>
    <w:rsid w:val="000C6FB9"/>
    <w:rsid w:val="000D0401"/>
    <w:rsid w:val="000D20C1"/>
    <w:rsid w:val="000D2AF0"/>
    <w:rsid w:val="000D3F52"/>
    <w:rsid w:val="000D4EE7"/>
    <w:rsid w:val="000D5386"/>
    <w:rsid w:val="000D5817"/>
    <w:rsid w:val="000D713A"/>
    <w:rsid w:val="000E0ACA"/>
    <w:rsid w:val="000E22DB"/>
    <w:rsid w:val="000E3113"/>
    <w:rsid w:val="000E3810"/>
    <w:rsid w:val="000E39C9"/>
    <w:rsid w:val="000E4668"/>
    <w:rsid w:val="000E4AE9"/>
    <w:rsid w:val="000E5A85"/>
    <w:rsid w:val="000E6BBA"/>
    <w:rsid w:val="000E701D"/>
    <w:rsid w:val="000E7196"/>
    <w:rsid w:val="000F06BE"/>
    <w:rsid w:val="000F21FD"/>
    <w:rsid w:val="000F57AA"/>
    <w:rsid w:val="000F5F84"/>
    <w:rsid w:val="000F7529"/>
    <w:rsid w:val="00100159"/>
    <w:rsid w:val="00100CEF"/>
    <w:rsid w:val="001010F4"/>
    <w:rsid w:val="00101C0E"/>
    <w:rsid w:val="0010207B"/>
    <w:rsid w:val="001028E2"/>
    <w:rsid w:val="00103D5E"/>
    <w:rsid w:val="00107328"/>
    <w:rsid w:val="00107459"/>
    <w:rsid w:val="00113BBA"/>
    <w:rsid w:val="001146BE"/>
    <w:rsid w:val="00117C31"/>
    <w:rsid w:val="0012205A"/>
    <w:rsid w:val="00123978"/>
    <w:rsid w:val="001268CC"/>
    <w:rsid w:val="00130691"/>
    <w:rsid w:val="00130E5E"/>
    <w:rsid w:val="00131496"/>
    <w:rsid w:val="001319BE"/>
    <w:rsid w:val="00131C83"/>
    <w:rsid w:val="0013359B"/>
    <w:rsid w:val="00133B73"/>
    <w:rsid w:val="0013473B"/>
    <w:rsid w:val="00135422"/>
    <w:rsid w:val="00135C39"/>
    <w:rsid w:val="0013682A"/>
    <w:rsid w:val="0013731E"/>
    <w:rsid w:val="0013782B"/>
    <w:rsid w:val="00137E09"/>
    <w:rsid w:val="00140BDC"/>
    <w:rsid w:val="00141E53"/>
    <w:rsid w:val="00143040"/>
    <w:rsid w:val="00143C7C"/>
    <w:rsid w:val="001521B8"/>
    <w:rsid w:val="00154284"/>
    <w:rsid w:val="00156444"/>
    <w:rsid w:val="00156DA4"/>
    <w:rsid w:val="0016091F"/>
    <w:rsid w:val="00161DCB"/>
    <w:rsid w:val="00161F62"/>
    <w:rsid w:val="00162B65"/>
    <w:rsid w:val="00163C99"/>
    <w:rsid w:val="00164D3E"/>
    <w:rsid w:val="001652AA"/>
    <w:rsid w:val="001668BF"/>
    <w:rsid w:val="00170157"/>
    <w:rsid w:val="00170891"/>
    <w:rsid w:val="001710CF"/>
    <w:rsid w:val="00172EC4"/>
    <w:rsid w:val="00176F37"/>
    <w:rsid w:val="001817C1"/>
    <w:rsid w:val="001829DA"/>
    <w:rsid w:val="00182B0B"/>
    <w:rsid w:val="00182DCB"/>
    <w:rsid w:val="00184E0D"/>
    <w:rsid w:val="00185E7B"/>
    <w:rsid w:val="00186037"/>
    <w:rsid w:val="001861E1"/>
    <w:rsid w:val="00187111"/>
    <w:rsid w:val="0018760F"/>
    <w:rsid w:val="0019050E"/>
    <w:rsid w:val="00195567"/>
    <w:rsid w:val="001A0400"/>
    <w:rsid w:val="001A0760"/>
    <w:rsid w:val="001A1E44"/>
    <w:rsid w:val="001A2F6B"/>
    <w:rsid w:val="001A3752"/>
    <w:rsid w:val="001A54A7"/>
    <w:rsid w:val="001A5E2A"/>
    <w:rsid w:val="001A6960"/>
    <w:rsid w:val="001B26B0"/>
    <w:rsid w:val="001B3B60"/>
    <w:rsid w:val="001B46EB"/>
    <w:rsid w:val="001B5A60"/>
    <w:rsid w:val="001B6467"/>
    <w:rsid w:val="001B7A2C"/>
    <w:rsid w:val="001C1C5B"/>
    <w:rsid w:val="001C2530"/>
    <w:rsid w:val="001C3E45"/>
    <w:rsid w:val="001C412C"/>
    <w:rsid w:val="001C5C92"/>
    <w:rsid w:val="001C60BB"/>
    <w:rsid w:val="001C7279"/>
    <w:rsid w:val="001D1E3F"/>
    <w:rsid w:val="001D2475"/>
    <w:rsid w:val="001D3929"/>
    <w:rsid w:val="001D3A54"/>
    <w:rsid w:val="001D47A0"/>
    <w:rsid w:val="001D5B9C"/>
    <w:rsid w:val="001E0F76"/>
    <w:rsid w:val="001E1D4D"/>
    <w:rsid w:val="001E50FE"/>
    <w:rsid w:val="001E5AF8"/>
    <w:rsid w:val="001E682B"/>
    <w:rsid w:val="001E7CC7"/>
    <w:rsid w:val="001F00F3"/>
    <w:rsid w:val="001F148E"/>
    <w:rsid w:val="001F1F83"/>
    <w:rsid w:val="001F457F"/>
    <w:rsid w:val="001F59F3"/>
    <w:rsid w:val="001F7BF9"/>
    <w:rsid w:val="00200AE8"/>
    <w:rsid w:val="00202047"/>
    <w:rsid w:val="002021D0"/>
    <w:rsid w:val="002053CE"/>
    <w:rsid w:val="002077C5"/>
    <w:rsid w:val="002130FA"/>
    <w:rsid w:val="00213590"/>
    <w:rsid w:val="002136C0"/>
    <w:rsid w:val="00213A02"/>
    <w:rsid w:val="00213E3C"/>
    <w:rsid w:val="00214974"/>
    <w:rsid w:val="00215B6B"/>
    <w:rsid w:val="00220757"/>
    <w:rsid w:val="00222003"/>
    <w:rsid w:val="002225E7"/>
    <w:rsid w:val="002228F9"/>
    <w:rsid w:val="0022314F"/>
    <w:rsid w:val="002246F7"/>
    <w:rsid w:val="00224A8F"/>
    <w:rsid w:val="002257AB"/>
    <w:rsid w:val="0022698F"/>
    <w:rsid w:val="002269FE"/>
    <w:rsid w:val="002309C0"/>
    <w:rsid w:val="00232CC4"/>
    <w:rsid w:val="00232CF9"/>
    <w:rsid w:val="002336CD"/>
    <w:rsid w:val="00244AA4"/>
    <w:rsid w:val="00246CEE"/>
    <w:rsid w:val="00247BFB"/>
    <w:rsid w:val="002513BB"/>
    <w:rsid w:val="002520F1"/>
    <w:rsid w:val="00255500"/>
    <w:rsid w:val="00255731"/>
    <w:rsid w:val="002575B9"/>
    <w:rsid w:val="00260EA4"/>
    <w:rsid w:val="00261A4D"/>
    <w:rsid w:val="00261BB8"/>
    <w:rsid w:val="00264C32"/>
    <w:rsid w:val="00265B75"/>
    <w:rsid w:val="0026640B"/>
    <w:rsid w:val="002665F7"/>
    <w:rsid w:val="00266766"/>
    <w:rsid w:val="0027193B"/>
    <w:rsid w:val="00274023"/>
    <w:rsid w:val="002748B1"/>
    <w:rsid w:val="00276FA2"/>
    <w:rsid w:val="002804BE"/>
    <w:rsid w:val="00284D7D"/>
    <w:rsid w:val="00284FD0"/>
    <w:rsid w:val="00286C34"/>
    <w:rsid w:val="00287DA4"/>
    <w:rsid w:val="00287DBF"/>
    <w:rsid w:val="002901C0"/>
    <w:rsid w:val="00293CD2"/>
    <w:rsid w:val="00294330"/>
    <w:rsid w:val="00295011"/>
    <w:rsid w:val="002966A3"/>
    <w:rsid w:val="00297989"/>
    <w:rsid w:val="002A0859"/>
    <w:rsid w:val="002A0E17"/>
    <w:rsid w:val="002A3CF0"/>
    <w:rsid w:val="002A4273"/>
    <w:rsid w:val="002B1599"/>
    <w:rsid w:val="002B16AE"/>
    <w:rsid w:val="002B185D"/>
    <w:rsid w:val="002B273A"/>
    <w:rsid w:val="002B4AFD"/>
    <w:rsid w:val="002B5370"/>
    <w:rsid w:val="002B6B31"/>
    <w:rsid w:val="002C0470"/>
    <w:rsid w:val="002C05F3"/>
    <w:rsid w:val="002C0A23"/>
    <w:rsid w:val="002C0B9D"/>
    <w:rsid w:val="002C1257"/>
    <w:rsid w:val="002C2D97"/>
    <w:rsid w:val="002C3C6B"/>
    <w:rsid w:val="002C4095"/>
    <w:rsid w:val="002C5656"/>
    <w:rsid w:val="002C70AF"/>
    <w:rsid w:val="002D0A22"/>
    <w:rsid w:val="002D10B3"/>
    <w:rsid w:val="002D154F"/>
    <w:rsid w:val="002D292F"/>
    <w:rsid w:val="002D40E0"/>
    <w:rsid w:val="002D416B"/>
    <w:rsid w:val="002D4D6A"/>
    <w:rsid w:val="002E0D92"/>
    <w:rsid w:val="002E4AD3"/>
    <w:rsid w:val="002E5824"/>
    <w:rsid w:val="002E5B50"/>
    <w:rsid w:val="002F0B81"/>
    <w:rsid w:val="002F11F5"/>
    <w:rsid w:val="002F405B"/>
    <w:rsid w:val="002F4372"/>
    <w:rsid w:val="002F470C"/>
    <w:rsid w:val="002F5F57"/>
    <w:rsid w:val="002F716F"/>
    <w:rsid w:val="003007F8"/>
    <w:rsid w:val="00300D08"/>
    <w:rsid w:val="00301681"/>
    <w:rsid w:val="00302650"/>
    <w:rsid w:val="00302A54"/>
    <w:rsid w:val="003048B9"/>
    <w:rsid w:val="00305941"/>
    <w:rsid w:val="00305AD6"/>
    <w:rsid w:val="00306858"/>
    <w:rsid w:val="003068A8"/>
    <w:rsid w:val="00306FF2"/>
    <w:rsid w:val="00314493"/>
    <w:rsid w:val="0031654D"/>
    <w:rsid w:val="00316CFD"/>
    <w:rsid w:val="00316E81"/>
    <w:rsid w:val="00323DA2"/>
    <w:rsid w:val="00325D80"/>
    <w:rsid w:val="00327232"/>
    <w:rsid w:val="003273F6"/>
    <w:rsid w:val="00327C65"/>
    <w:rsid w:val="003300D5"/>
    <w:rsid w:val="003327A7"/>
    <w:rsid w:val="00333158"/>
    <w:rsid w:val="003356DB"/>
    <w:rsid w:val="00336ABE"/>
    <w:rsid w:val="00337E07"/>
    <w:rsid w:val="00337E94"/>
    <w:rsid w:val="00337EA5"/>
    <w:rsid w:val="00337FB8"/>
    <w:rsid w:val="00340AD4"/>
    <w:rsid w:val="00342134"/>
    <w:rsid w:val="00345755"/>
    <w:rsid w:val="00345BA7"/>
    <w:rsid w:val="003504ED"/>
    <w:rsid w:val="0035580B"/>
    <w:rsid w:val="00355A05"/>
    <w:rsid w:val="00355DF0"/>
    <w:rsid w:val="00356393"/>
    <w:rsid w:val="003564CA"/>
    <w:rsid w:val="003602D3"/>
    <w:rsid w:val="003606BB"/>
    <w:rsid w:val="00360854"/>
    <w:rsid w:val="00360AF4"/>
    <w:rsid w:val="00362C4E"/>
    <w:rsid w:val="003658C3"/>
    <w:rsid w:val="0036607C"/>
    <w:rsid w:val="003674A2"/>
    <w:rsid w:val="0037241A"/>
    <w:rsid w:val="003738A8"/>
    <w:rsid w:val="00374C3B"/>
    <w:rsid w:val="0037673F"/>
    <w:rsid w:val="00376C08"/>
    <w:rsid w:val="003774DC"/>
    <w:rsid w:val="00377523"/>
    <w:rsid w:val="00380870"/>
    <w:rsid w:val="003831CB"/>
    <w:rsid w:val="003842B6"/>
    <w:rsid w:val="00384D56"/>
    <w:rsid w:val="00384ED4"/>
    <w:rsid w:val="003857F6"/>
    <w:rsid w:val="003866BB"/>
    <w:rsid w:val="00386A08"/>
    <w:rsid w:val="00386E03"/>
    <w:rsid w:val="00387193"/>
    <w:rsid w:val="00387F27"/>
    <w:rsid w:val="00391445"/>
    <w:rsid w:val="00391BF5"/>
    <w:rsid w:val="00393604"/>
    <w:rsid w:val="00394193"/>
    <w:rsid w:val="00394617"/>
    <w:rsid w:val="0039478C"/>
    <w:rsid w:val="00395E74"/>
    <w:rsid w:val="00396EC9"/>
    <w:rsid w:val="003A08E2"/>
    <w:rsid w:val="003A137C"/>
    <w:rsid w:val="003A1DB0"/>
    <w:rsid w:val="003A3DB0"/>
    <w:rsid w:val="003A46D3"/>
    <w:rsid w:val="003A4D30"/>
    <w:rsid w:val="003A5058"/>
    <w:rsid w:val="003A5B0C"/>
    <w:rsid w:val="003A621D"/>
    <w:rsid w:val="003B0BD6"/>
    <w:rsid w:val="003B1C6C"/>
    <w:rsid w:val="003B2DFE"/>
    <w:rsid w:val="003B473F"/>
    <w:rsid w:val="003B7D7F"/>
    <w:rsid w:val="003C18F6"/>
    <w:rsid w:val="003C1D35"/>
    <w:rsid w:val="003C2F08"/>
    <w:rsid w:val="003D2FE2"/>
    <w:rsid w:val="003D30ED"/>
    <w:rsid w:val="003D5842"/>
    <w:rsid w:val="003D7D94"/>
    <w:rsid w:val="003E00A7"/>
    <w:rsid w:val="003E0392"/>
    <w:rsid w:val="003E1EE8"/>
    <w:rsid w:val="003E74D6"/>
    <w:rsid w:val="003F0B6A"/>
    <w:rsid w:val="003F0F43"/>
    <w:rsid w:val="003F406C"/>
    <w:rsid w:val="003F4A72"/>
    <w:rsid w:val="003F5BAA"/>
    <w:rsid w:val="003F63B1"/>
    <w:rsid w:val="003F65B8"/>
    <w:rsid w:val="003F7A0C"/>
    <w:rsid w:val="004009A7"/>
    <w:rsid w:val="004013C5"/>
    <w:rsid w:val="0040200D"/>
    <w:rsid w:val="00403A2B"/>
    <w:rsid w:val="0040433C"/>
    <w:rsid w:val="004107E3"/>
    <w:rsid w:val="00413BAF"/>
    <w:rsid w:val="0041537E"/>
    <w:rsid w:val="00415DA7"/>
    <w:rsid w:val="00416CE4"/>
    <w:rsid w:val="00417E74"/>
    <w:rsid w:val="0042151B"/>
    <w:rsid w:val="00421B9D"/>
    <w:rsid w:val="004220E1"/>
    <w:rsid w:val="00423289"/>
    <w:rsid w:val="0042420E"/>
    <w:rsid w:val="0042525E"/>
    <w:rsid w:val="00425603"/>
    <w:rsid w:val="004327D2"/>
    <w:rsid w:val="00433162"/>
    <w:rsid w:val="00433A9E"/>
    <w:rsid w:val="004340D2"/>
    <w:rsid w:val="00437F74"/>
    <w:rsid w:val="0044162F"/>
    <w:rsid w:val="00441C93"/>
    <w:rsid w:val="00442DE9"/>
    <w:rsid w:val="00444880"/>
    <w:rsid w:val="00445170"/>
    <w:rsid w:val="0045153F"/>
    <w:rsid w:val="00452631"/>
    <w:rsid w:val="00452E49"/>
    <w:rsid w:val="00453112"/>
    <w:rsid w:val="00456030"/>
    <w:rsid w:val="00456E79"/>
    <w:rsid w:val="00457D2A"/>
    <w:rsid w:val="0046242F"/>
    <w:rsid w:val="0046470D"/>
    <w:rsid w:val="00464C45"/>
    <w:rsid w:val="00464E92"/>
    <w:rsid w:val="0046565B"/>
    <w:rsid w:val="00471B08"/>
    <w:rsid w:val="00471F56"/>
    <w:rsid w:val="00472767"/>
    <w:rsid w:val="00473058"/>
    <w:rsid w:val="00473783"/>
    <w:rsid w:val="00473E20"/>
    <w:rsid w:val="004755CF"/>
    <w:rsid w:val="0047580C"/>
    <w:rsid w:val="004766EB"/>
    <w:rsid w:val="00477D8B"/>
    <w:rsid w:val="004816E2"/>
    <w:rsid w:val="0048211B"/>
    <w:rsid w:val="00483075"/>
    <w:rsid w:val="00483574"/>
    <w:rsid w:val="0048369E"/>
    <w:rsid w:val="00483D6B"/>
    <w:rsid w:val="00485CFC"/>
    <w:rsid w:val="00490D01"/>
    <w:rsid w:val="00492317"/>
    <w:rsid w:val="00493150"/>
    <w:rsid w:val="00495AEF"/>
    <w:rsid w:val="00495BA8"/>
    <w:rsid w:val="00497CD7"/>
    <w:rsid w:val="004A0086"/>
    <w:rsid w:val="004A1FA7"/>
    <w:rsid w:val="004A2E12"/>
    <w:rsid w:val="004A2E3C"/>
    <w:rsid w:val="004A3A22"/>
    <w:rsid w:val="004A400D"/>
    <w:rsid w:val="004A6130"/>
    <w:rsid w:val="004A67C6"/>
    <w:rsid w:val="004A7BE7"/>
    <w:rsid w:val="004B2896"/>
    <w:rsid w:val="004B4319"/>
    <w:rsid w:val="004B549F"/>
    <w:rsid w:val="004B5934"/>
    <w:rsid w:val="004B634C"/>
    <w:rsid w:val="004B6BBC"/>
    <w:rsid w:val="004C0146"/>
    <w:rsid w:val="004C2A30"/>
    <w:rsid w:val="004C2E26"/>
    <w:rsid w:val="004C3A7B"/>
    <w:rsid w:val="004C431E"/>
    <w:rsid w:val="004C5288"/>
    <w:rsid w:val="004D1419"/>
    <w:rsid w:val="004D5D4D"/>
    <w:rsid w:val="004D60FF"/>
    <w:rsid w:val="004D6726"/>
    <w:rsid w:val="004D74BE"/>
    <w:rsid w:val="004D7B56"/>
    <w:rsid w:val="004E095A"/>
    <w:rsid w:val="004E2380"/>
    <w:rsid w:val="004E287D"/>
    <w:rsid w:val="004E3141"/>
    <w:rsid w:val="004E3E7D"/>
    <w:rsid w:val="004E4029"/>
    <w:rsid w:val="004E6684"/>
    <w:rsid w:val="004F243E"/>
    <w:rsid w:val="004F4489"/>
    <w:rsid w:val="004F4817"/>
    <w:rsid w:val="004F69D5"/>
    <w:rsid w:val="004F6AE9"/>
    <w:rsid w:val="00503BB3"/>
    <w:rsid w:val="00505ECE"/>
    <w:rsid w:val="005075C2"/>
    <w:rsid w:val="00507B58"/>
    <w:rsid w:val="00510C4F"/>
    <w:rsid w:val="00512113"/>
    <w:rsid w:val="0051295B"/>
    <w:rsid w:val="00513E78"/>
    <w:rsid w:val="0051657F"/>
    <w:rsid w:val="005177EA"/>
    <w:rsid w:val="00517C2C"/>
    <w:rsid w:val="005215F6"/>
    <w:rsid w:val="00522BC3"/>
    <w:rsid w:val="00524243"/>
    <w:rsid w:val="00525541"/>
    <w:rsid w:val="00526931"/>
    <w:rsid w:val="00530C47"/>
    <w:rsid w:val="00530E87"/>
    <w:rsid w:val="00531BAF"/>
    <w:rsid w:val="00532054"/>
    <w:rsid w:val="00533B91"/>
    <w:rsid w:val="005344CD"/>
    <w:rsid w:val="005359CB"/>
    <w:rsid w:val="00537962"/>
    <w:rsid w:val="00537BF3"/>
    <w:rsid w:val="00540159"/>
    <w:rsid w:val="0054141E"/>
    <w:rsid w:val="00541CC1"/>
    <w:rsid w:val="00542645"/>
    <w:rsid w:val="0054271F"/>
    <w:rsid w:val="0054414E"/>
    <w:rsid w:val="00554252"/>
    <w:rsid w:val="005609A2"/>
    <w:rsid w:val="00560E03"/>
    <w:rsid w:val="00563A9A"/>
    <w:rsid w:val="005647D3"/>
    <w:rsid w:val="00566DBA"/>
    <w:rsid w:val="00574D18"/>
    <w:rsid w:val="00575972"/>
    <w:rsid w:val="00576B5B"/>
    <w:rsid w:val="00577FA7"/>
    <w:rsid w:val="0058172F"/>
    <w:rsid w:val="00581E65"/>
    <w:rsid w:val="00583040"/>
    <w:rsid w:val="00583674"/>
    <w:rsid w:val="00585399"/>
    <w:rsid w:val="0058571D"/>
    <w:rsid w:val="00586E6D"/>
    <w:rsid w:val="00591172"/>
    <w:rsid w:val="00591749"/>
    <w:rsid w:val="00591B52"/>
    <w:rsid w:val="00592469"/>
    <w:rsid w:val="005937FE"/>
    <w:rsid w:val="0059385D"/>
    <w:rsid w:val="005940BA"/>
    <w:rsid w:val="00594756"/>
    <w:rsid w:val="0059504E"/>
    <w:rsid w:val="00597E13"/>
    <w:rsid w:val="005A063C"/>
    <w:rsid w:val="005A282B"/>
    <w:rsid w:val="005A403A"/>
    <w:rsid w:val="005A65A6"/>
    <w:rsid w:val="005B1CEC"/>
    <w:rsid w:val="005B1E52"/>
    <w:rsid w:val="005B1F8A"/>
    <w:rsid w:val="005B2CFE"/>
    <w:rsid w:val="005B4C6F"/>
    <w:rsid w:val="005B551F"/>
    <w:rsid w:val="005B6A82"/>
    <w:rsid w:val="005B7D22"/>
    <w:rsid w:val="005C0070"/>
    <w:rsid w:val="005C037E"/>
    <w:rsid w:val="005C08C0"/>
    <w:rsid w:val="005C2007"/>
    <w:rsid w:val="005C752F"/>
    <w:rsid w:val="005C7720"/>
    <w:rsid w:val="005D23FC"/>
    <w:rsid w:val="005D2A17"/>
    <w:rsid w:val="005D55A8"/>
    <w:rsid w:val="005D587E"/>
    <w:rsid w:val="005D6A22"/>
    <w:rsid w:val="005D6E76"/>
    <w:rsid w:val="005E0081"/>
    <w:rsid w:val="005E0799"/>
    <w:rsid w:val="005E0BF4"/>
    <w:rsid w:val="005E1A93"/>
    <w:rsid w:val="005E1AB6"/>
    <w:rsid w:val="005E1EAD"/>
    <w:rsid w:val="005E20E9"/>
    <w:rsid w:val="005E34D6"/>
    <w:rsid w:val="005E38F3"/>
    <w:rsid w:val="005E3CAD"/>
    <w:rsid w:val="005E3D6B"/>
    <w:rsid w:val="005E3FAD"/>
    <w:rsid w:val="005E53D8"/>
    <w:rsid w:val="005E6084"/>
    <w:rsid w:val="005F49A7"/>
    <w:rsid w:val="005F612D"/>
    <w:rsid w:val="005F6A33"/>
    <w:rsid w:val="005F6C91"/>
    <w:rsid w:val="00600323"/>
    <w:rsid w:val="00600E85"/>
    <w:rsid w:val="00602BAE"/>
    <w:rsid w:val="006039EB"/>
    <w:rsid w:val="0060671C"/>
    <w:rsid w:val="00611797"/>
    <w:rsid w:val="0061430D"/>
    <w:rsid w:val="00615F15"/>
    <w:rsid w:val="006168AE"/>
    <w:rsid w:val="00621E15"/>
    <w:rsid w:val="006232D1"/>
    <w:rsid w:val="00625D2F"/>
    <w:rsid w:val="006277BF"/>
    <w:rsid w:val="006315CB"/>
    <w:rsid w:val="00631624"/>
    <w:rsid w:val="006348C3"/>
    <w:rsid w:val="0063556E"/>
    <w:rsid w:val="0064004C"/>
    <w:rsid w:val="00642696"/>
    <w:rsid w:val="0064366E"/>
    <w:rsid w:val="006462EC"/>
    <w:rsid w:val="00646722"/>
    <w:rsid w:val="00647C69"/>
    <w:rsid w:val="006511B2"/>
    <w:rsid w:val="00652835"/>
    <w:rsid w:val="00652ABD"/>
    <w:rsid w:val="00653044"/>
    <w:rsid w:val="00654B61"/>
    <w:rsid w:val="00654D6A"/>
    <w:rsid w:val="00654DB8"/>
    <w:rsid w:val="006550A9"/>
    <w:rsid w:val="00661C69"/>
    <w:rsid w:val="00661E55"/>
    <w:rsid w:val="006628FD"/>
    <w:rsid w:val="006648F1"/>
    <w:rsid w:val="006657A6"/>
    <w:rsid w:val="006657D3"/>
    <w:rsid w:val="00666256"/>
    <w:rsid w:val="0067026F"/>
    <w:rsid w:val="00670E01"/>
    <w:rsid w:val="00674017"/>
    <w:rsid w:val="00674215"/>
    <w:rsid w:val="00674C34"/>
    <w:rsid w:val="00675936"/>
    <w:rsid w:val="0067617B"/>
    <w:rsid w:val="006761C2"/>
    <w:rsid w:val="0067641E"/>
    <w:rsid w:val="0067788F"/>
    <w:rsid w:val="00680F9A"/>
    <w:rsid w:val="00682449"/>
    <w:rsid w:val="00682740"/>
    <w:rsid w:val="00683207"/>
    <w:rsid w:val="006834F2"/>
    <w:rsid w:val="00686FDA"/>
    <w:rsid w:val="006914FA"/>
    <w:rsid w:val="00693EE7"/>
    <w:rsid w:val="00693F71"/>
    <w:rsid w:val="00695706"/>
    <w:rsid w:val="0069596C"/>
    <w:rsid w:val="006964A4"/>
    <w:rsid w:val="006965BC"/>
    <w:rsid w:val="00696DEF"/>
    <w:rsid w:val="00697A2F"/>
    <w:rsid w:val="006A003B"/>
    <w:rsid w:val="006A088B"/>
    <w:rsid w:val="006A1909"/>
    <w:rsid w:val="006A1948"/>
    <w:rsid w:val="006A28FB"/>
    <w:rsid w:val="006A2B02"/>
    <w:rsid w:val="006A419C"/>
    <w:rsid w:val="006A6516"/>
    <w:rsid w:val="006A7291"/>
    <w:rsid w:val="006A7CE5"/>
    <w:rsid w:val="006B1CB5"/>
    <w:rsid w:val="006B2391"/>
    <w:rsid w:val="006B37D4"/>
    <w:rsid w:val="006B7E9B"/>
    <w:rsid w:val="006C0186"/>
    <w:rsid w:val="006C29F0"/>
    <w:rsid w:val="006C346C"/>
    <w:rsid w:val="006C3968"/>
    <w:rsid w:val="006C4F18"/>
    <w:rsid w:val="006C5936"/>
    <w:rsid w:val="006C6E26"/>
    <w:rsid w:val="006D163A"/>
    <w:rsid w:val="006D47B5"/>
    <w:rsid w:val="006D69F7"/>
    <w:rsid w:val="006D7C94"/>
    <w:rsid w:val="006E0D35"/>
    <w:rsid w:val="006E1F58"/>
    <w:rsid w:val="006E248A"/>
    <w:rsid w:val="006E29FF"/>
    <w:rsid w:val="006F025A"/>
    <w:rsid w:val="006F1080"/>
    <w:rsid w:val="006F1E6F"/>
    <w:rsid w:val="006F2C42"/>
    <w:rsid w:val="006F3EFD"/>
    <w:rsid w:val="006F5A95"/>
    <w:rsid w:val="006F749D"/>
    <w:rsid w:val="007019B7"/>
    <w:rsid w:val="007039DC"/>
    <w:rsid w:val="00707A0D"/>
    <w:rsid w:val="00712B5C"/>
    <w:rsid w:val="00713130"/>
    <w:rsid w:val="00713C8C"/>
    <w:rsid w:val="0071552C"/>
    <w:rsid w:val="007156C4"/>
    <w:rsid w:val="00716A3D"/>
    <w:rsid w:val="00721392"/>
    <w:rsid w:val="00721604"/>
    <w:rsid w:val="007244CB"/>
    <w:rsid w:val="00725E42"/>
    <w:rsid w:val="0072653F"/>
    <w:rsid w:val="007267FB"/>
    <w:rsid w:val="00726A92"/>
    <w:rsid w:val="00726F07"/>
    <w:rsid w:val="0073057E"/>
    <w:rsid w:val="00731394"/>
    <w:rsid w:val="007321EC"/>
    <w:rsid w:val="0073360C"/>
    <w:rsid w:val="0073409C"/>
    <w:rsid w:val="00734458"/>
    <w:rsid w:val="007344A0"/>
    <w:rsid w:val="007348B2"/>
    <w:rsid w:val="00736111"/>
    <w:rsid w:val="00737B35"/>
    <w:rsid w:val="007400CB"/>
    <w:rsid w:val="007406C8"/>
    <w:rsid w:val="00740B9E"/>
    <w:rsid w:val="007414B5"/>
    <w:rsid w:val="007416D4"/>
    <w:rsid w:val="00742587"/>
    <w:rsid w:val="00742EBD"/>
    <w:rsid w:val="00744F5F"/>
    <w:rsid w:val="007508A1"/>
    <w:rsid w:val="00751385"/>
    <w:rsid w:val="00751E93"/>
    <w:rsid w:val="00751E95"/>
    <w:rsid w:val="007521DF"/>
    <w:rsid w:val="00753D51"/>
    <w:rsid w:val="00756C5C"/>
    <w:rsid w:val="00760823"/>
    <w:rsid w:val="00761BAE"/>
    <w:rsid w:val="0076318C"/>
    <w:rsid w:val="00763B60"/>
    <w:rsid w:val="00763BC3"/>
    <w:rsid w:val="0076565F"/>
    <w:rsid w:val="00767CD9"/>
    <w:rsid w:val="007766B5"/>
    <w:rsid w:val="00777450"/>
    <w:rsid w:val="00780F3D"/>
    <w:rsid w:val="007830CB"/>
    <w:rsid w:val="0078333E"/>
    <w:rsid w:val="00783746"/>
    <w:rsid w:val="00784195"/>
    <w:rsid w:val="00786C51"/>
    <w:rsid w:val="00787AAA"/>
    <w:rsid w:val="00790559"/>
    <w:rsid w:val="007921D9"/>
    <w:rsid w:val="00793452"/>
    <w:rsid w:val="00793E67"/>
    <w:rsid w:val="00795DD3"/>
    <w:rsid w:val="007962FF"/>
    <w:rsid w:val="00796F38"/>
    <w:rsid w:val="007976F5"/>
    <w:rsid w:val="00797929"/>
    <w:rsid w:val="007A0392"/>
    <w:rsid w:val="007A1227"/>
    <w:rsid w:val="007A2D3F"/>
    <w:rsid w:val="007A3418"/>
    <w:rsid w:val="007A4EF1"/>
    <w:rsid w:val="007A4F53"/>
    <w:rsid w:val="007A521D"/>
    <w:rsid w:val="007A56BE"/>
    <w:rsid w:val="007A5D70"/>
    <w:rsid w:val="007A65E0"/>
    <w:rsid w:val="007A7B69"/>
    <w:rsid w:val="007A7E18"/>
    <w:rsid w:val="007B0BA2"/>
    <w:rsid w:val="007B13D8"/>
    <w:rsid w:val="007B1509"/>
    <w:rsid w:val="007B164C"/>
    <w:rsid w:val="007B1958"/>
    <w:rsid w:val="007B2D29"/>
    <w:rsid w:val="007B3B97"/>
    <w:rsid w:val="007B3F03"/>
    <w:rsid w:val="007B596F"/>
    <w:rsid w:val="007B6A14"/>
    <w:rsid w:val="007B7082"/>
    <w:rsid w:val="007B752F"/>
    <w:rsid w:val="007C05BA"/>
    <w:rsid w:val="007C16CE"/>
    <w:rsid w:val="007C59A3"/>
    <w:rsid w:val="007D18EB"/>
    <w:rsid w:val="007D20E3"/>
    <w:rsid w:val="007D6DC3"/>
    <w:rsid w:val="007E2767"/>
    <w:rsid w:val="007E35BC"/>
    <w:rsid w:val="007E50D1"/>
    <w:rsid w:val="007F005E"/>
    <w:rsid w:val="007F07FB"/>
    <w:rsid w:val="007F148C"/>
    <w:rsid w:val="007F1593"/>
    <w:rsid w:val="007F4252"/>
    <w:rsid w:val="007F4C21"/>
    <w:rsid w:val="007F5DC1"/>
    <w:rsid w:val="00800157"/>
    <w:rsid w:val="008011AA"/>
    <w:rsid w:val="0080147D"/>
    <w:rsid w:val="008025EA"/>
    <w:rsid w:val="00802C19"/>
    <w:rsid w:val="00802E86"/>
    <w:rsid w:val="00804610"/>
    <w:rsid w:val="00810405"/>
    <w:rsid w:val="00810720"/>
    <w:rsid w:val="00811EBD"/>
    <w:rsid w:val="008122D5"/>
    <w:rsid w:val="008131FC"/>
    <w:rsid w:val="00813E2C"/>
    <w:rsid w:val="008145E4"/>
    <w:rsid w:val="008208A6"/>
    <w:rsid w:val="0082334E"/>
    <w:rsid w:val="00823CFE"/>
    <w:rsid w:val="00830DC2"/>
    <w:rsid w:val="00831569"/>
    <w:rsid w:val="00833972"/>
    <w:rsid w:val="0083491C"/>
    <w:rsid w:val="00835040"/>
    <w:rsid w:val="00835F25"/>
    <w:rsid w:val="00835FCC"/>
    <w:rsid w:val="00840513"/>
    <w:rsid w:val="008419D5"/>
    <w:rsid w:val="00841ECD"/>
    <w:rsid w:val="0084309C"/>
    <w:rsid w:val="008440D2"/>
    <w:rsid w:val="008462ED"/>
    <w:rsid w:val="008519C0"/>
    <w:rsid w:val="008532DF"/>
    <w:rsid w:val="00853708"/>
    <w:rsid w:val="008547C4"/>
    <w:rsid w:val="0085482B"/>
    <w:rsid w:val="008559CC"/>
    <w:rsid w:val="008564C2"/>
    <w:rsid w:val="00856B85"/>
    <w:rsid w:val="00857227"/>
    <w:rsid w:val="00857CB7"/>
    <w:rsid w:val="00860409"/>
    <w:rsid w:val="00860F31"/>
    <w:rsid w:val="0086154F"/>
    <w:rsid w:val="00862550"/>
    <w:rsid w:val="00864389"/>
    <w:rsid w:val="00865202"/>
    <w:rsid w:val="008670FB"/>
    <w:rsid w:val="008701C3"/>
    <w:rsid w:val="00870A9A"/>
    <w:rsid w:val="00871E1B"/>
    <w:rsid w:val="008728CA"/>
    <w:rsid w:val="0087505F"/>
    <w:rsid w:val="008755D6"/>
    <w:rsid w:val="008756CF"/>
    <w:rsid w:val="00875D45"/>
    <w:rsid w:val="00876AEE"/>
    <w:rsid w:val="00876EB7"/>
    <w:rsid w:val="008772B1"/>
    <w:rsid w:val="00881B17"/>
    <w:rsid w:val="0088548D"/>
    <w:rsid w:val="00885D74"/>
    <w:rsid w:val="00890D79"/>
    <w:rsid w:val="00891A16"/>
    <w:rsid w:val="00891E05"/>
    <w:rsid w:val="00891F6E"/>
    <w:rsid w:val="008935F9"/>
    <w:rsid w:val="008968E6"/>
    <w:rsid w:val="008A0BA2"/>
    <w:rsid w:val="008A10D9"/>
    <w:rsid w:val="008A2C86"/>
    <w:rsid w:val="008A40B4"/>
    <w:rsid w:val="008A61F2"/>
    <w:rsid w:val="008A65D8"/>
    <w:rsid w:val="008A7F1B"/>
    <w:rsid w:val="008B2896"/>
    <w:rsid w:val="008B45CC"/>
    <w:rsid w:val="008B5356"/>
    <w:rsid w:val="008B5ECB"/>
    <w:rsid w:val="008B6063"/>
    <w:rsid w:val="008B60AA"/>
    <w:rsid w:val="008B65A4"/>
    <w:rsid w:val="008B6C06"/>
    <w:rsid w:val="008B77D8"/>
    <w:rsid w:val="008C014F"/>
    <w:rsid w:val="008C1036"/>
    <w:rsid w:val="008C2561"/>
    <w:rsid w:val="008C28FD"/>
    <w:rsid w:val="008C2F3F"/>
    <w:rsid w:val="008C352C"/>
    <w:rsid w:val="008C3A92"/>
    <w:rsid w:val="008C3B77"/>
    <w:rsid w:val="008C5275"/>
    <w:rsid w:val="008C55F5"/>
    <w:rsid w:val="008C6F9E"/>
    <w:rsid w:val="008C71C6"/>
    <w:rsid w:val="008C7D22"/>
    <w:rsid w:val="008D089E"/>
    <w:rsid w:val="008D2194"/>
    <w:rsid w:val="008D28AB"/>
    <w:rsid w:val="008D6A04"/>
    <w:rsid w:val="008E03DF"/>
    <w:rsid w:val="008E17CD"/>
    <w:rsid w:val="008E1FB8"/>
    <w:rsid w:val="008E2DF9"/>
    <w:rsid w:val="008E3C45"/>
    <w:rsid w:val="008E4CD3"/>
    <w:rsid w:val="008E56EE"/>
    <w:rsid w:val="008E682E"/>
    <w:rsid w:val="008E7764"/>
    <w:rsid w:val="008F1715"/>
    <w:rsid w:val="008F1C56"/>
    <w:rsid w:val="008F2543"/>
    <w:rsid w:val="008F4CD8"/>
    <w:rsid w:val="008F61BC"/>
    <w:rsid w:val="008F783A"/>
    <w:rsid w:val="008F7EDD"/>
    <w:rsid w:val="009011AA"/>
    <w:rsid w:val="0090199C"/>
    <w:rsid w:val="00901FFA"/>
    <w:rsid w:val="00902E0D"/>
    <w:rsid w:val="00904AA6"/>
    <w:rsid w:val="00905C9A"/>
    <w:rsid w:val="00905DC7"/>
    <w:rsid w:val="00906383"/>
    <w:rsid w:val="009105BF"/>
    <w:rsid w:val="00912D83"/>
    <w:rsid w:val="00920A68"/>
    <w:rsid w:val="009216E9"/>
    <w:rsid w:val="00922B7D"/>
    <w:rsid w:val="00923332"/>
    <w:rsid w:val="00924576"/>
    <w:rsid w:val="009251DB"/>
    <w:rsid w:val="0092594A"/>
    <w:rsid w:val="00925D62"/>
    <w:rsid w:val="00926232"/>
    <w:rsid w:val="00926A1F"/>
    <w:rsid w:val="00931036"/>
    <w:rsid w:val="009318DC"/>
    <w:rsid w:val="00931FEE"/>
    <w:rsid w:val="00933C02"/>
    <w:rsid w:val="00933E65"/>
    <w:rsid w:val="00933F2F"/>
    <w:rsid w:val="00934369"/>
    <w:rsid w:val="00934FF5"/>
    <w:rsid w:val="00935142"/>
    <w:rsid w:val="0093679C"/>
    <w:rsid w:val="0093752C"/>
    <w:rsid w:val="00937DD4"/>
    <w:rsid w:val="00940589"/>
    <w:rsid w:val="00942EA1"/>
    <w:rsid w:val="00944048"/>
    <w:rsid w:val="00945848"/>
    <w:rsid w:val="009464F7"/>
    <w:rsid w:val="00946A6E"/>
    <w:rsid w:val="00946BDE"/>
    <w:rsid w:val="009477E0"/>
    <w:rsid w:val="00950069"/>
    <w:rsid w:val="00956814"/>
    <w:rsid w:val="009609E7"/>
    <w:rsid w:val="0096239C"/>
    <w:rsid w:val="00962477"/>
    <w:rsid w:val="009628B1"/>
    <w:rsid w:val="009630BB"/>
    <w:rsid w:val="00963484"/>
    <w:rsid w:val="00963773"/>
    <w:rsid w:val="009639CF"/>
    <w:rsid w:val="00963DDD"/>
    <w:rsid w:val="00966959"/>
    <w:rsid w:val="009675D8"/>
    <w:rsid w:val="0096789F"/>
    <w:rsid w:val="009706BA"/>
    <w:rsid w:val="00971A5A"/>
    <w:rsid w:val="00972695"/>
    <w:rsid w:val="00972AF4"/>
    <w:rsid w:val="0097496E"/>
    <w:rsid w:val="00974C60"/>
    <w:rsid w:val="009765A2"/>
    <w:rsid w:val="00977968"/>
    <w:rsid w:val="00980D35"/>
    <w:rsid w:val="00983349"/>
    <w:rsid w:val="00983979"/>
    <w:rsid w:val="00984009"/>
    <w:rsid w:val="00984C2F"/>
    <w:rsid w:val="00986FBE"/>
    <w:rsid w:val="009872FD"/>
    <w:rsid w:val="00993DD6"/>
    <w:rsid w:val="00994FE4"/>
    <w:rsid w:val="009966CC"/>
    <w:rsid w:val="00996DBB"/>
    <w:rsid w:val="00996E00"/>
    <w:rsid w:val="009975B7"/>
    <w:rsid w:val="009A002C"/>
    <w:rsid w:val="009A1230"/>
    <w:rsid w:val="009A246A"/>
    <w:rsid w:val="009A4C9A"/>
    <w:rsid w:val="009A4E0F"/>
    <w:rsid w:val="009A61D4"/>
    <w:rsid w:val="009A63DE"/>
    <w:rsid w:val="009A7684"/>
    <w:rsid w:val="009B0714"/>
    <w:rsid w:val="009B142E"/>
    <w:rsid w:val="009B1F26"/>
    <w:rsid w:val="009B2C62"/>
    <w:rsid w:val="009B4BE9"/>
    <w:rsid w:val="009B6514"/>
    <w:rsid w:val="009B7DBC"/>
    <w:rsid w:val="009C1400"/>
    <w:rsid w:val="009C28E5"/>
    <w:rsid w:val="009C30A7"/>
    <w:rsid w:val="009C3CBF"/>
    <w:rsid w:val="009C3EF7"/>
    <w:rsid w:val="009C3F13"/>
    <w:rsid w:val="009C59BB"/>
    <w:rsid w:val="009C62CC"/>
    <w:rsid w:val="009C6569"/>
    <w:rsid w:val="009C78B1"/>
    <w:rsid w:val="009D115D"/>
    <w:rsid w:val="009D193C"/>
    <w:rsid w:val="009D1A50"/>
    <w:rsid w:val="009D2B1B"/>
    <w:rsid w:val="009D2E08"/>
    <w:rsid w:val="009D2F2F"/>
    <w:rsid w:val="009D38B6"/>
    <w:rsid w:val="009D4EAC"/>
    <w:rsid w:val="009E0F31"/>
    <w:rsid w:val="009E2A81"/>
    <w:rsid w:val="009E338C"/>
    <w:rsid w:val="009E3F47"/>
    <w:rsid w:val="009E4A82"/>
    <w:rsid w:val="009E5936"/>
    <w:rsid w:val="009E6116"/>
    <w:rsid w:val="009E67C5"/>
    <w:rsid w:val="009E6CB3"/>
    <w:rsid w:val="009F1232"/>
    <w:rsid w:val="009F1257"/>
    <w:rsid w:val="009F293A"/>
    <w:rsid w:val="009F4239"/>
    <w:rsid w:val="009F60E0"/>
    <w:rsid w:val="009F6E70"/>
    <w:rsid w:val="009F7778"/>
    <w:rsid w:val="00A02E5B"/>
    <w:rsid w:val="00A03F79"/>
    <w:rsid w:val="00A04137"/>
    <w:rsid w:val="00A0459A"/>
    <w:rsid w:val="00A05D7A"/>
    <w:rsid w:val="00A06EB0"/>
    <w:rsid w:val="00A1077A"/>
    <w:rsid w:val="00A11125"/>
    <w:rsid w:val="00A11CC9"/>
    <w:rsid w:val="00A11D13"/>
    <w:rsid w:val="00A14020"/>
    <w:rsid w:val="00A15E2F"/>
    <w:rsid w:val="00A15F7A"/>
    <w:rsid w:val="00A17D62"/>
    <w:rsid w:val="00A20390"/>
    <w:rsid w:val="00A21B5D"/>
    <w:rsid w:val="00A21D1B"/>
    <w:rsid w:val="00A22194"/>
    <w:rsid w:val="00A258CE"/>
    <w:rsid w:val="00A261FB"/>
    <w:rsid w:val="00A27287"/>
    <w:rsid w:val="00A27422"/>
    <w:rsid w:val="00A275B0"/>
    <w:rsid w:val="00A304C4"/>
    <w:rsid w:val="00A321F0"/>
    <w:rsid w:val="00A32850"/>
    <w:rsid w:val="00A32FAD"/>
    <w:rsid w:val="00A3328E"/>
    <w:rsid w:val="00A368B7"/>
    <w:rsid w:val="00A37ECF"/>
    <w:rsid w:val="00A40AFD"/>
    <w:rsid w:val="00A40F91"/>
    <w:rsid w:val="00A4152B"/>
    <w:rsid w:val="00A41A02"/>
    <w:rsid w:val="00A43F1A"/>
    <w:rsid w:val="00A440C0"/>
    <w:rsid w:val="00A44727"/>
    <w:rsid w:val="00A447F8"/>
    <w:rsid w:val="00A450A2"/>
    <w:rsid w:val="00A45556"/>
    <w:rsid w:val="00A46699"/>
    <w:rsid w:val="00A47718"/>
    <w:rsid w:val="00A516F0"/>
    <w:rsid w:val="00A53462"/>
    <w:rsid w:val="00A54FD8"/>
    <w:rsid w:val="00A572B9"/>
    <w:rsid w:val="00A57C75"/>
    <w:rsid w:val="00A62725"/>
    <w:rsid w:val="00A64804"/>
    <w:rsid w:val="00A712DF"/>
    <w:rsid w:val="00A716FB"/>
    <w:rsid w:val="00A747A0"/>
    <w:rsid w:val="00A7527C"/>
    <w:rsid w:val="00A75680"/>
    <w:rsid w:val="00A766EE"/>
    <w:rsid w:val="00A808B6"/>
    <w:rsid w:val="00A80A55"/>
    <w:rsid w:val="00A811B0"/>
    <w:rsid w:val="00A81510"/>
    <w:rsid w:val="00A82AAF"/>
    <w:rsid w:val="00A83625"/>
    <w:rsid w:val="00A83D97"/>
    <w:rsid w:val="00A84C90"/>
    <w:rsid w:val="00A859C6"/>
    <w:rsid w:val="00A85B55"/>
    <w:rsid w:val="00A85F67"/>
    <w:rsid w:val="00A86476"/>
    <w:rsid w:val="00A864D6"/>
    <w:rsid w:val="00A867FA"/>
    <w:rsid w:val="00A8691E"/>
    <w:rsid w:val="00A8719A"/>
    <w:rsid w:val="00A87B7C"/>
    <w:rsid w:val="00A9084C"/>
    <w:rsid w:val="00A91BCE"/>
    <w:rsid w:val="00A91BE9"/>
    <w:rsid w:val="00A93F57"/>
    <w:rsid w:val="00A94833"/>
    <w:rsid w:val="00A94C87"/>
    <w:rsid w:val="00A95CBA"/>
    <w:rsid w:val="00AA1B5F"/>
    <w:rsid w:val="00AA1EC7"/>
    <w:rsid w:val="00AA30A1"/>
    <w:rsid w:val="00AA31C4"/>
    <w:rsid w:val="00AA6F3A"/>
    <w:rsid w:val="00AB09C7"/>
    <w:rsid w:val="00AB18DF"/>
    <w:rsid w:val="00AB20BB"/>
    <w:rsid w:val="00AB3B91"/>
    <w:rsid w:val="00AB5522"/>
    <w:rsid w:val="00AB688B"/>
    <w:rsid w:val="00AB70C5"/>
    <w:rsid w:val="00AB7914"/>
    <w:rsid w:val="00AC06B4"/>
    <w:rsid w:val="00AC48B4"/>
    <w:rsid w:val="00AC5341"/>
    <w:rsid w:val="00AC71BF"/>
    <w:rsid w:val="00AC78DA"/>
    <w:rsid w:val="00AC7D13"/>
    <w:rsid w:val="00AD153F"/>
    <w:rsid w:val="00AD173D"/>
    <w:rsid w:val="00AD2B51"/>
    <w:rsid w:val="00AD4C5D"/>
    <w:rsid w:val="00AD4DF1"/>
    <w:rsid w:val="00AD5DF5"/>
    <w:rsid w:val="00AD684C"/>
    <w:rsid w:val="00AD6F5B"/>
    <w:rsid w:val="00AE047A"/>
    <w:rsid w:val="00AE04DD"/>
    <w:rsid w:val="00AE2E69"/>
    <w:rsid w:val="00AE4107"/>
    <w:rsid w:val="00AE5659"/>
    <w:rsid w:val="00AE63D7"/>
    <w:rsid w:val="00AE7B54"/>
    <w:rsid w:val="00AE7D0A"/>
    <w:rsid w:val="00AF19DE"/>
    <w:rsid w:val="00AF1A72"/>
    <w:rsid w:val="00AF3424"/>
    <w:rsid w:val="00AF42A7"/>
    <w:rsid w:val="00AF5BFA"/>
    <w:rsid w:val="00AF5F9E"/>
    <w:rsid w:val="00AF6365"/>
    <w:rsid w:val="00AF671B"/>
    <w:rsid w:val="00AF6B0B"/>
    <w:rsid w:val="00AF6D20"/>
    <w:rsid w:val="00B01E10"/>
    <w:rsid w:val="00B01EF6"/>
    <w:rsid w:val="00B03746"/>
    <w:rsid w:val="00B06009"/>
    <w:rsid w:val="00B078AD"/>
    <w:rsid w:val="00B07CC4"/>
    <w:rsid w:val="00B10BD7"/>
    <w:rsid w:val="00B1249C"/>
    <w:rsid w:val="00B12961"/>
    <w:rsid w:val="00B12D21"/>
    <w:rsid w:val="00B13180"/>
    <w:rsid w:val="00B14525"/>
    <w:rsid w:val="00B15283"/>
    <w:rsid w:val="00B202B9"/>
    <w:rsid w:val="00B203AD"/>
    <w:rsid w:val="00B21060"/>
    <w:rsid w:val="00B2320E"/>
    <w:rsid w:val="00B246BC"/>
    <w:rsid w:val="00B24EE2"/>
    <w:rsid w:val="00B254D6"/>
    <w:rsid w:val="00B276C2"/>
    <w:rsid w:val="00B3599B"/>
    <w:rsid w:val="00B35C4A"/>
    <w:rsid w:val="00B36DD7"/>
    <w:rsid w:val="00B37F74"/>
    <w:rsid w:val="00B40042"/>
    <w:rsid w:val="00B40075"/>
    <w:rsid w:val="00B410A2"/>
    <w:rsid w:val="00B41367"/>
    <w:rsid w:val="00B41E1D"/>
    <w:rsid w:val="00B46851"/>
    <w:rsid w:val="00B473EA"/>
    <w:rsid w:val="00B47889"/>
    <w:rsid w:val="00B47C81"/>
    <w:rsid w:val="00B509E8"/>
    <w:rsid w:val="00B50C92"/>
    <w:rsid w:val="00B5106A"/>
    <w:rsid w:val="00B519F1"/>
    <w:rsid w:val="00B51E98"/>
    <w:rsid w:val="00B530E8"/>
    <w:rsid w:val="00B53C12"/>
    <w:rsid w:val="00B54E3D"/>
    <w:rsid w:val="00B55591"/>
    <w:rsid w:val="00B555E5"/>
    <w:rsid w:val="00B607D0"/>
    <w:rsid w:val="00B60F36"/>
    <w:rsid w:val="00B62B19"/>
    <w:rsid w:val="00B6350B"/>
    <w:rsid w:val="00B63E38"/>
    <w:rsid w:val="00B6500A"/>
    <w:rsid w:val="00B71774"/>
    <w:rsid w:val="00B71FB1"/>
    <w:rsid w:val="00B7364E"/>
    <w:rsid w:val="00B73A4F"/>
    <w:rsid w:val="00B73C64"/>
    <w:rsid w:val="00B777E1"/>
    <w:rsid w:val="00B77E69"/>
    <w:rsid w:val="00B829BD"/>
    <w:rsid w:val="00B83070"/>
    <w:rsid w:val="00B833BA"/>
    <w:rsid w:val="00B83F6F"/>
    <w:rsid w:val="00B84564"/>
    <w:rsid w:val="00B85AB1"/>
    <w:rsid w:val="00B85F24"/>
    <w:rsid w:val="00B87CCC"/>
    <w:rsid w:val="00B900E5"/>
    <w:rsid w:val="00B93D08"/>
    <w:rsid w:val="00B953ED"/>
    <w:rsid w:val="00B957B6"/>
    <w:rsid w:val="00B95A85"/>
    <w:rsid w:val="00BA0661"/>
    <w:rsid w:val="00BA1495"/>
    <w:rsid w:val="00BA198F"/>
    <w:rsid w:val="00BA7D27"/>
    <w:rsid w:val="00BA7F8F"/>
    <w:rsid w:val="00BB0346"/>
    <w:rsid w:val="00BB12B9"/>
    <w:rsid w:val="00BB31E7"/>
    <w:rsid w:val="00BB5D5A"/>
    <w:rsid w:val="00BB6313"/>
    <w:rsid w:val="00BB6BC9"/>
    <w:rsid w:val="00BC0318"/>
    <w:rsid w:val="00BC0C14"/>
    <w:rsid w:val="00BC3CCB"/>
    <w:rsid w:val="00BC4CCC"/>
    <w:rsid w:val="00BC4D61"/>
    <w:rsid w:val="00BC6AEA"/>
    <w:rsid w:val="00BC6B02"/>
    <w:rsid w:val="00BC7807"/>
    <w:rsid w:val="00BC7DC3"/>
    <w:rsid w:val="00BD0764"/>
    <w:rsid w:val="00BD1E72"/>
    <w:rsid w:val="00BD27BE"/>
    <w:rsid w:val="00BD4194"/>
    <w:rsid w:val="00BD6F22"/>
    <w:rsid w:val="00BD7158"/>
    <w:rsid w:val="00BE068C"/>
    <w:rsid w:val="00BE29A7"/>
    <w:rsid w:val="00BE2BA1"/>
    <w:rsid w:val="00BE2F6D"/>
    <w:rsid w:val="00BE328B"/>
    <w:rsid w:val="00BE3B2A"/>
    <w:rsid w:val="00BE4828"/>
    <w:rsid w:val="00BE70EF"/>
    <w:rsid w:val="00BE7F05"/>
    <w:rsid w:val="00BF04BB"/>
    <w:rsid w:val="00BF0E41"/>
    <w:rsid w:val="00BF1AFC"/>
    <w:rsid w:val="00BF2064"/>
    <w:rsid w:val="00BF21C5"/>
    <w:rsid w:val="00BF2D59"/>
    <w:rsid w:val="00BF497B"/>
    <w:rsid w:val="00BF4E05"/>
    <w:rsid w:val="00BF5554"/>
    <w:rsid w:val="00BF788C"/>
    <w:rsid w:val="00BF7B75"/>
    <w:rsid w:val="00C00965"/>
    <w:rsid w:val="00C00DB3"/>
    <w:rsid w:val="00C012D9"/>
    <w:rsid w:val="00C02FDE"/>
    <w:rsid w:val="00C0331F"/>
    <w:rsid w:val="00C05404"/>
    <w:rsid w:val="00C10DDD"/>
    <w:rsid w:val="00C115A2"/>
    <w:rsid w:val="00C15015"/>
    <w:rsid w:val="00C166CF"/>
    <w:rsid w:val="00C208F3"/>
    <w:rsid w:val="00C21632"/>
    <w:rsid w:val="00C22B42"/>
    <w:rsid w:val="00C27AAB"/>
    <w:rsid w:val="00C31CCE"/>
    <w:rsid w:val="00C32D0A"/>
    <w:rsid w:val="00C35E34"/>
    <w:rsid w:val="00C3769C"/>
    <w:rsid w:val="00C42047"/>
    <w:rsid w:val="00C42C52"/>
    <w:rsid w:val="00C437D6"/>
    <w:rsid w:val="00C456D1"/>
    <w:rsid w:val="00C47412"/>
    <w:rsid w:val="00C523E3"/>
    <w:rsid w:val="00C55214"/>
    <w:rsid w:val="00C55AA8"/>
    <w:rsid w:val="00C560FC"/>
    <w:rsid w:val="00C571A0"/>
    <w:rsid w:val="00C571D2"/>
    <w:rsid w:val="00C609A0"/>
    <w:rsid w:val="00C60A5C"/>
    <w:rsid w:val="00C60F82"/>
    <w:rsid w:val="00C61907"/>
    <w:rsid w:val="00C61CFA"/>
    <w:rsid w:val="00C62D91"/>
    <w:rsid w:val="00C6312F"/>
    <w:rsid w:val="00C63892"/>
    <w:rsid w:val="00C65714"/>
    <w:rsid w:val="00C65CAF"/>
    <w:rsid w:val="00C66FD2"/>
    <w:rsid w:val="00C670E5"/>
    <w:rsid w:val="00C677D8"/>
    <w:rsid w:val="00C701CA"/>
    <w:rsid w:val="00C8031C"/>
    <w:rsid w:val="00C823E2"/>
    <w:rsid w:val="00C83233"/>
    <w:rsid w:val="00C84EFC"/>
    <w:rsid w:val="00C85C6E"/>
    <w:rsid w:val="00C902A4"/>
    <w:rsid w:val="00C91761"/>
    <w:rsid w:val="00C919A4"/>
    <w:rsid w:val="00C919AD"/>
    <w:rsid w:val="00C9353D"/>
    <w:rsid w:val="00C93CE7"/>
    <w:rsid w:val="00C954F3"/>
    <w:rsid w:val="00C97271"/>
    <w:rsid w:val="00C97DA1"/>
    <w:rsid w:val="00CA02CF"/>
    <w:rsid w:val="00CA0758"/>
    <w:rsid w:val="00CA13B3"/>
    <w:rsid w:val="00CA3645"/>
    <w:rsid w:val="00CA38F4"/>
    <w:rsid w:val="00CA3D33"/>
    <w:rsid w:val="00CA55F7"/>
    <w:rsid w:val="00CA5709"/>
    <w:rsid w:val="00CA57D5"/>
    <w:rsid w:val="00CA6056"/>
    <w:rsid w:val="00CA6418"/>
    <w:rsid w:val="00CA6663"/>
    <w:rsid w:val="00CB18D6"/>
    <w:rsid w:val="00CB24A8"/>
    <w:rsid w:val="00CB29AC"/>
    <w:rsid w:val="00CB375B"/>
    <w:rsid w:val="00CB508F"/>
    <w:rsid w:val="00CB5EB1"/>
    <w:rsid w:val="00CB640D"/>
    <w:rsid w:val="00CB7674"/>
    <w:rsid w:val="00CB7930"/>
    <w:rsid w:val="00CC0F57"/>
    <w:rsid w:val="00CC1A05"/>
    <w:rsid w:val="00CC1C0D"/>
    <w:rsid w:val="00CC2B64"/>
    <w:rsid w:val="00CC30D3"/>
    <w:rsid w:val="00CC3EAE"/>
    <w:rsid w:val="00CC4A32"/>
    <w:rsid w:val="00CC5C44"/>
    <w:rsid w:val="00CC69DF"/>
    <w:rsid w:val="00CC6F30"/>
    <w:rsid w:val="00CC72E6"/>
    <w:rsid w:val="00CD34CB"/>
    <w:rsid w:val="00CD622E"/>
    <w:rsid w:val="00CE0341"/>
    <w:rsid w:val="00CE03B2"/>
    <w:rsid w:val="00CE070E"/>
    <w:rsid w:val="00CE0D44"/>
    <w:rsid w:val="00CE21CA"/>
    <w:rsid w:val="00CE29B8"/>
    <w:rsid w:val="00CE31E7"/>
    <w:rsid w:val="00CE35E1"/>
    <w:rsid w:val="00CE3CAB"/>
    <w:rsid w:val="00CE4715"/>
    <w:rsid w:val="00CE4C7C"/>
    <w:rsid w:val="00CE4ECF"/>
    <w:rsid w:val="00CE5257"/>
    <w:rsid w:val="00CE6087"/>
    <w:rsid w:val="00CE64EF"/>
    <w:rsid w:val="00CE6591"/>
    <w:rsid w:val="00CE7CEF"/>
    <w:rsid w:val="00CE7D9C"/>
    <w:rsid w:val="00CF140A"/>
    <w:rsid w:val="00CF2BEE"/>
    <w:rsid w:val="00CF2F51"/>
    <w:rsid w:val="00CF4630"/>
    <w:rsid w:val="00CF4CAE"/>
    <w:rsid w:val="00CF5119"/>
    <w:rsid w:val="00D0138F"/>
    <w:rsid w:val="00D01A60"/>
    <w:rsid w:val="00D029A2"/>
    <w:rsid w:val="00D02D3A"/>
    <w:rsid w:val="00D03616"/>
    <w:rsid w:val="00D04660"/>
    <w:rsid w:val="00D05770"/>
    <w:rsid w:val="00D05AF0"/>
    <w:rsid w:val="00D05D38"/>
    <w:rsid w:val="00D1065A"/>
    <w:rsid w:val="00D10B07"/>
    <w:rsid w:val="00D152B2"/>
    <w:rsid w:val="00D1596C"/>
    <w:rsid w:val="00D16D59"/>
    <w:rsid w:val="00D17B3A"/>
    <w:rsid w:val="00D20E76"/>
    <w:rsid w:val="00D21F63"/>
    <w:rsid w:val="00D224A1"/>
    <w:rsid w:val="00D22A78"/>
    <w:rsid w:val="00D22E98"/>
    <w:rsid w:val="00D23250"/>
    <w:rsid w:val="00D25EB1"/>
    <w:rsid w:val="00D26D2B"/>
    <w:rsid w:val="00D301BD"/>
    <w:rsid w:val="00D3588D"/>
    <w:rsid w:val="00D3633F"/>
    <w:rsid w:val="00D4061F"/>
    <w:rsid w:val="00D40665"/>
    <w:rsid w:val="00D40F1C"/>
    <w:rsid w:val="00D42111"/>
    <w:rsid w:val="00D429A9"/>
    <w:rsid w:val="00D43965"/>
    <w:rsid w:val="00D449DE"/>
    <w:rsid w:val="00D47ED1"/>
    <w:rsid w:val="00D520FF"/>
    <w:rsid w:val="00D52E2F"/>
    <w:rsid w:val="00D53BEE"/>
    <w:rsid w:val="00D5568E"/>
    <w:rsid w:val="00D562BC"/>
    <w:rsid w:val="00D658FE"/>
    <w:rsid w:val="00D66BC0"/>
    <w:rsid w:val="00D6789A"/>
    <w:rsid w:val="00D704FF"/>
    <w:rsid w:val="00D70BAE"/>
    <w:rsid w:val="00D745EC"/>
    <w:rsid w:val="00D754C6"/>
    <w:rsid w:val="00D75D65"/>
    <w:rsid w:val="00D76417"/>
    <w:rsid w:val="00D7659D"/>
    <w:rsid w:val="00D768B9"/>
    <w:rsid w:val="00D76DB6"/>
    <w:rsid w:val="00D7788C"/>
    <w:rsid w:val="00D86159"/>
    <w:rsid w:val="00D8694E"/>
    <w:rsid w:val="00D86E47"/>
    <w:rsid w:val="00D87306"/>
    <w:rsid w:val="00D9434A"/>
    <w:rsid w:val="00D95142"/>
    <w:rsid w:val="00D95441"/>
    <w:rsid w:val="00D95FA8"/>
    <w:rsid w:val="00DA2301"/>
    <w:rsid w:val="00DA2C24"/>
    <w:rsid w:val="00DA46C5"/>
    <w:rsid w:val="00DA52E1"/>
    <w:rsid w:val="00DA5460"/>
    <w:rsid w:val="00DA7A37"/>
    <w:rsid w:val="00DA7B22"/>
    <w:rsid w:val="00DB03F4"/>
    <w:rsid w:val="00DB1BD3"/>
    <w:rsid w:val="00DB34DD"/>
    <w:rsid w:val="00DB47A0"/>
    <w:rsid w:val="00DB5883"/>
    <w:rsid w:val="00DB69F5"/>
    <w:rsid w:val="00DB7E75"/>
    <w:rsid w:val="00DC10BF"/>
    <w:rsid w:val="00DC19C7"/>
    <w:rsid w:val="00DC1DA3"/>
    <w:rsid w:val="00DC22B7"/>
    <w:rsid w:val="00DC288A"/>
    <w:rsid w:val="00DC33A1"/>
    <w:rsid w:val="00DC3503"/>
    <w:rsid w:val="00DC4239"/>
    <w:rsid w:val="00DC4736"/>
    <w:rsid w:val="00DC47A0"/>
    <w:rsid w:val="00DC57D7"/>
    <w:rsid w:val="00DC6418"/>
    <w:rsid w:val="00DC7B9F"/>
    <w:rsid w:val="00DD20D7"/>
    <w:rsid w:val="00DD28D2"/>
    <w:rsid w:val="00DD3494"/>
    <w:rsid w:val="00DD5046"/>
    <w:rsid w:val="00DE16F6"/>
    <w:rsid w:val="00DE2951"/>
    <w:rsid w:val="00DE2B13"/>
    <w:rsid w:val="00DE3308"/>
    <w:rsid w:val="00DE4764"/>
    <w:rsid w:val="00DE4A62"/>
    <w:rsid w:val="00DE6BF5"/>
    <w:rsid w:val="00DE7CFD"/>
    <w:rsid w:val="00DF11ED"/>
    <w:rsid w:val="00DF1A7E"/>
    <w:rsid w:val="00DF4EDF"/>
    <w:rsid w:val="00E00977"/>
    <w:rsid w:val="00E00D71"/>
    <w:rsid w:val="00E011C6"/>
    <w:rsid w:val="00E0290A"/>
    <w:rsid w:val="00E03172"/>
    <w:rsid w:val="00E0537B"/>
    <w:rsid w:val="00E05471"/>
    <w:rsid w:val="00E05793"/>
    <w:rsid w:val="00E062E4"/>
    <w:rsid w:val="00E07E99"/>
    <w:rsid w:val="00E10881"/>
    <w:rsid w:val="00E11327"/>
    <w:rsid w:val="00E121EB"/>
    <w:rsid w:val="00E130CD"/>
    <w:rsid w:val="00E200C9"/>
    <w:rsid w:val="00E214CD"/>
    <w:rsid w:val="00E219F9"/>
    <w:rsid w:val="00E22259"/>
    <w:rsid w:val="00E24063"/>
    <w:rsid w:val="00E24D14"/>
    <w:rsid w:val="00E25E45"/>
    <w:rsid w:val="00E26388"/>
    <w:rsid w:val="00E26721"/>
    <w:rsid w:val="00E2675F"/>
    <w:rsid w:val="00E27175"/>
    <w:rsid w:val="00E273B1"/>
    <w:rsid w:val="00E30A0E"/>
    <w:rsid w:val="00E3124D"/>
    <w:rsid w:val="00E3217B"/>
    <w:rsid w:val="00E33AF8"/>
    <w:rsid w:val="00E35DD0"/>
    <w:rsid w:val="00E36770"/>
    <w:rsid w:val="00E36CCC"/>
    <w:rsid w:val="00E36F06"/>
    <w:rsid w:val="00E4165A"/>
    <w:rsid w:val="00E45E04"/>
    <w:rsid w:val="00E47DFD"/>
    <w:rsid w:val="00E516AB"/>
    <w:rsid w:val="00E55B93"/>
    <w:rsid w:val="00E56740"/>
    <w:rsid w:val="00E57668"/>
    <w:rsid w:val="00E62BFF"/>
    <w:rsid w:val="00E62EA2"/>
    <w:rsid w:val="00E65B47"/>
    <w:rsid w:val="00E721A8"/>
    <w:rsid w:val="00E723C7"/>
    <w:rsid w:val="00E7412B"/>
    <w:rsid w:val="00E75A41"/>
    <w:rsid w:val="00E76205"/>
    <w:rsid w:val="00E76AC6"/>
    <w:rsid w:val="00E7725B"/>
    <w:rsid w:val="00E77BD0"/>
    <w:rsid w:val="00E804CC"/>
    <w:rsid w:val="00E81BDC"/>
    <w:rsid w:val="00E83396"/>
    <w:rsid w:val="00E856E7"/>
    <w:rsid w:val="00E869E4"/>
    <w:rsid w:val="00E8797B"/>
    <w:rsid w:val="00E87A3A"/>
    <w:rsid w:val="00E90D78"/>
    <w:rsid w:val="00E93703"/>
    <w:rsid w:val="00E94CEB"/>
    <w:rsid w:val="00E96861"/>
    <w:rsid w:val="00E97055"/>
    <w:rsid w:val="00E97BC3"/>
    <w:rsid w:val="00EA1A68"/>
    <w:rsid w:val="00EA41EA"/>
    <w:rsid w:val="00EA49E4"/>
    <w:rsid w:val="00EA4D37"/>
    <w:rsid w:val="00EA5D72"/>
    <w:rsid w:val="00EA6166"/>
    <w:rsid w:val="00EB0142"/>
    <w:rsid w:val="00EB1977"/>
    <w:rsid w:val="00EB1EC7"/>
    <w:rsid w:val="00EB28EB"/>
    <w:rsid w:val="00EB2A25"/>
    <w:rsid w:val="00EB4177"/>
    <w:rsid w:val="00EB45CB"/>
    <w:rsid w:val="00EB66C2"/>
    <w:rsid w:val="00EB7A5D"/>
    <w:rsid w:val="00EC2C68"/>
    <w:rsid w:val="00EC4EB5"/>
    <w:rsid w:val="00EC5B7F"/>
    <w:rsid w:val="00EC744E"/>
    <w:rsid w:val="00EC79A6"/>
    <w:rsid w:val="00ED0BC3"/>
    <w:rsid w:val="00ED28A6"/>
    <w:rsid w:val="00ED4CC8"/>
    <w:rsid w:val="00EE0244"/>
    <w:rsid w:val="00EE08EB"/>
    <w:rsid w:val="00EE4EBC"/>
    <w:rsid w:val="00EE4FEE"/>
    <w:rsid w:val="00EE6E2A"/>
    <w:rsid w:val="00EF2609"/>
    <w:rsid w:val="00EF3269"/>
    <w:rsid w:val="00EF77FE"/>
    <w:rsid w:val="00F00230"/>
    <w:rsid w:val="00F005A1"/>
    <w:rsid w:val="00F006F5"/>
    <w:rsid w:val="00F01139"/>
    <w:rsid w:val="00F01D8F"/>
    <w:rsid w:val="00F03218"/>
    <w:rsid w:val="00F03808"/>
    <w:rsid w:val="00F0513A"/>
    <w:rsid w:val="00F0544C"/>
    <w:rsid w:val="00F05511"/>
    <w:rsid w:val="00F06EF7"/>
    <w:rsid w:val="00F10DB8"/>
    <w:rsid w:val="00F12C58"/>
    <w:rsid w:val="00F1431A"/>
    <w:rsid w:val="00F170BB"/>
    <w:rsid w:val="00F17567"/>
    <w:rsid w:val="00F201A0"/>
    <w:rsid w:val="00F2121D"/>
    <w:rsid w:val="00F217D7"/>
    <w:rsid w:val="00F227E0"/>
    <w:rsid w:val="00F24A3E"/>
    <w:rsid w:val="00F25C18"/>
    <w:rsid w:val="00F25F2D"/>
    <w:rsid w:val="00F271B4"/>
    <w:rsid w:val="00F31D90"/>
    <w:rsid w:val="00F335F8"/>
    <w:rsid w:val="00F347F0"/>
    <w:rsid w:val="00F350B8"/>
    <w:rsid w:val="00F36EF6"/>
    <w:rsid w:val="00F42491"/>
    <w:rsid w:val="00F43F0E"/>
    <w:rsid w:val="00F473C3"/>
    <w:rsid w:val="00F474B3"/>
    <w:rsid w:val="00F47F4C"/>
    <w:rsid w:val="00F50357"/>
    <w:rsid w:val="00F527C1"/>
    <w:rsid w:val="00F52A40"/>
    <w:rsid w:val="00F56587"/>
    <w:rsid w:val="00F57529"/>
    <w:rsid w:val="00F57B60"/>
    <w:rsid w:val="00F57C93"/>
    <w:rsid w:val="00F60B3A"/>
    <w:rsid w:val="00F61B76"/>
    <w:rsid w:val="00F62090"/>
    <w:rsid w:val="00F63145"/>
    <w:rsid w:val="00F63EB2"/>
    <w:rsid w:val="00F6688D"/>
    <w:rsid w:val="00F67ABB"/>
    <w:rsid w:val="00F67BB4"/>
    <w:rsid w:val="00F704FB"/>
    <w:rsid w:val="00F71A1D"/>
    <w:rsid w:val="00F7215E"/>
    <w:rsid w:val="00F724C3"/>
    <w:rsid w:val="00F72E2B"/>
    <w:rsid w:val="00F73FCA"/>
    <w:rsid w:val="00F74495"/>
    <w:rsid w:val="00F81B28"/>
    <w:rsid w:val="00F81E05"/>
    <w:rsid w:val="00F82A07"/>
    <w:rsid w:val="00F8463D"/>
    <w:rsid w:val="00F84D9C"/>
    <w:rsid w:val="00F85276"/>
    <w:rsid w:val="00F8534F"/>
    <w:rsid w:val="00F86AC7"/>
    <w:rsid w:val="00F86E43"/>
    <w:rsid w:val="00F94BC6"/>
    <w:rsid w:val="00F95640"/>
    <w:rsid w:val="00F971D9"/>
    <w:rsid w:val="00FA0ACB"/>
    <w:rsid w:val="00FA392E"/>
    <w:rsid w:val="00FA5B8E"/>
    <w:rsid w:val="00FA6A11"/>
    <w:rsid w:val="00FA703A"/>
    <w:rsid w:val="00FB008D"/>
    <w:rsid w:val="00FB315C"/>
    <w:rsid w:val="00FB40F9"/>
    <w:rsid w:val="00FB4B70"/>
    <w:rsid w:val="00FB51F1"/>
    <w:rsid w:val="00FB7C96"/>
    <w:rsid w:val="00FC2D54"/>
    <w:rsid w:val="00FC3538"/>
    <w:rsid w:val="00FC390C"/>
    <w:rsid w:val="00FC4494"/>
    <w:rsid w:val="00FC5FE2"/>
    <w:rsid w:val="00FC6BEF"/>
    <w:rsid w:val="00FC6F71"/>
    <w:rsid w:val="00FD09A1"/>
    <w:rsid w:val="00FD0FF7"/>
    <w:rsid w:val="00FD2404"/>
    <w:rsid w:val="00FD72BD"/>
    <w:rsid w:val="00FD7CBE"/>
    <w:rsid w:val="00FD7D0A"/>
    <w:rsid w:val="00FE2619"/>
    <w:rsid w:val="00FE3D6D"/>
    <w:rsid w:val="00FE4983"/>
    <w:rsid w:val="00FE50C6"/>
    <w:rsid w:val="00FE6003"/>
    <w:rsid w:val="00FE691D"/>
    <w:rsid w:val="00FF0885"/>
    <w:rsid w:val="00FF5456"/>
    <w:rsid w:val="00FF5E00"/>
    <w:rsid w:val="00FF5E80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D2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57D2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457D2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457D2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D2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57D2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57D2A"/>
    <w:rPr>
      <w:rFonts w:ascii="Cambria" w:eastAsia="Times New Roman" w:hAnsi="Cambria" w:cs="Times New Roman"/>
      <w:b/>
      <w:bCs/>
      <w:color w:val="4F81BD"/>
    </w:rPr>
  </w:style>
  <w:style w:type="paragraph" w:styleId="a3">
    <w:name w:val="No Spacing"/>
    <w:qFormat/>
    <w:rsid w:val="00457D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57D2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57D2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Title">
    <w:name w:val="ConsPlusTitle"/>
    <w:rsid w:val="0045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457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57D2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57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57D2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semiHidden/>
    <w:rsid w:val="00457D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57D2A"/>
    <w:rPr>
      <w:rFonts w:ascii="Tahoma" w:eastAsia="Calibri" w:hAnsi="Tahoma" w:cs="Tahoma"/>
      <w:sz w:val="16"/>
      <w:szCs w:val="16"/>
    </w:rPr>
  </w:style>
  <w:style w:type="character" w:styleId="aa">
    <w:name w:val="page number"/>
    <w:basedOn w:val="a0"/>
    <w:rsid w:val="00457D2A"/>
  </w:style>
  <w:style w:type="paragraph" w:styleId="ab">
    <w:name w:val="List Paragraph"/>
    <w:basedOn w:val="a"/>
    <w:uiPriority w:val="34"/>
    <w:qFormat/>
    <w:rsid w:val="00C657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7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EC5FD6907A3D28E72C327031ABEAA5DA1F38488E71F8291BF8EED582D7E7699E0B390843594479BA16F1lBX0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1</cp:lastModifiedBy>
  <cp:revision>15</cp:revision>
  <cp:lastPrinted>2015-01-16T08:45:00Z</cp:lastPrinted>
  <dcterms:created xsi:type="dcterms:W3CDTF">2012-07-16T07:26:00Z</dcterms:created>
  <dcterms:modified xsi:type="dcterms:W3CDTF">2015-02-03T12:51:00Z</dcterms:modified>
</cp:coreProperties>
</file>